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91" w:rsidRPr="00565FB7" w:rsidRDefault="007A7D91" w:rsidP="007A7D9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65FB7">
        <w:rPr>
          <w:bCs/>
          <w:sz w:val="28"/>
          <w:szCs w:val="28"/>
        </w:rPr>
        <w:t>ДОГОВОР</w:t>
      </w:r>
    </w:p>
    <w:p w:rsidR="007A7D91" w:rsidRPr="00565FB7" w:rsidRDefault="007A7D91" w:rsidP="007A7D9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B2FA1">
        <w:rPr>
          <w:bCs/>
          <w:sz w:val="28"/>
          <w:szCs w:val="28"/>
        </w:rPr>
        <w:t xml:space="preserve">об </w:t>
      </w:r>
      <w:r w:rsidRPr="000A56F0">
        <w:rPr>
          <w:bCs/>
          <w:sz w:val="28"/>
          <w:szCs w:val="28"/>
        </w:rPr>
        <w:t>образовании по</w:t>
      </w:r>
      <w:r w:rsidRPr="00CB2FA1">
        <w:rPr>
          <w:bCs/>
          <w:sz w:val="28"/>
          <w:szCs w:val="28"/>
        </w:rPr>
        <w:t xml:space="preserve"> образовательным программам дошкольного образования</w:t>
      </w:r>
    </w:p>
    <w:p w:rsidR="007A7D91" w:rsidRDefault="007A7D91" w:rsidP="007A7D91">
      <w:pPr>
        <w:pStyle w:val="ConsPlusNormal"/>
        <w:ind w:firstLine="709"/>
        <w:outlineLvl w:val="0"/>
      </w:pPr>
    </w:p>
    <w:p w:rsidR="007A7D91" w:rsidRPr="00C20C5E" w:rsidRDefault="007A7D91" w:rsidP="007A7D91">
      <w:pPr>
        <w:ind w:firstLine="709"/>
        <w:jc w:val="center"/>
        <w:rPr>
          <w:sz w:val="20"/>
          <w:szCs w:val="20"/>
          <w:lang w:eastAsia="en-US"/>
        </w:rPr>
      </w:pPr>
    </w:p>
    <w:p w:rsidR="007A7D91" w:rsidRPr="00C20C5E" w:rsidRDefault="006F0549" w:rsidP="007A7D9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пос.</w:t>
      </w:r>
      <w:r w:rsidR="00DF6255">
        <w:rPr>
          <w:sz w:val="20"/>
          <w:szCs w:val="20"/>
        </w:rPr>
        <w:t xml:space="preserve"> </w:t>
      </w:r>
      <w:r>
        <w:rPr>
          <w:sz w:val="20"/>
          <w:szCs w:val="20"/>
        </w:rPr>
        <w:t>Мирны</w:t>
      </w:r>
      <w:r w:rsidR="007A7D91">
        <w:rPr>
          <w:sz w:val="20"/>
          <w:szCs w:val="20"/>
        </w:rPr>
        <w:t>й</w:t>
      </w:r>
      <w:r w:rsidR="007A7D91" w:rsidRPr="00C20C5E">
        <w:rPr>
          <w:sz w:val="20"/>
          <w:szCs w:val="20"/>
        </w:rPr>
        <w:t xml:space="preserve">                         </w:t>
      </w:r>
      <w:r w:rsidR="007A7D91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</w:t>
      </w:r>
      <w:r w:rsidR="007A7D91" w:rsidRPr="00C20C5E">
        <w:rPr>
          <w:sz w:val="20"/>
          <w:szCs w:val="20"/>
        </w:rPr>
        <w:t xml:space="preserve">«_____» ________________________ </w:t>
      </w:r>
      <w:proofErr w:type="gramStart"/>
      <w:r w:rsidR="007A7D91" w:rsidRPr="00C20C5E">
        <w:rPr>
          <w:sz w:val="20"/>
          <w:szCs w:val="20"/>
        </w:rPr>
        <w:t>г</w:t>
      </w:r>
      <w:proofErr w:type="gramEnd"/>
      <w:r w:rsidR="007A7D91" w:rsidRPr="00C20C5E">
        <w:rPr>
          <w:sz w:val="20"/>
          <w:szCs w:val="20"/>
        </w:rPr>
        <w:t>.</w:t>
      </w:r>
    </w:p>
    <w:p w:rsidR="007A7D91" w:rsidRPr="00EE0B5D" w:rsidRDefault="007A7D91" w:rsidP="007A7D91">
      <w:pPr>
        <w:widowControl w:val="0"/>
        <w:autoSpaceDE w:val="0"/>
        <w:autoSpaceDN w:val="0"/>
        <w:adjustRightInd w:val="0"/>
        <w:ind w:firstLine="709"/>
      </w:pPr>
    </w:p>
    <w:p w:rsidR="007A7D91" w:rsidRPr="00D524B2" w:rsidRDefault="007A7D91" w:rsidP="007A7D9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351616">
        <w:rPr>
          <w:rFonts w:ascii="Times New Roman" w:hAnsi="Times New Roman" w:cs="Times New Roman"/>
        </w:rPr>
        <w:t>Муниципальное бюджетное дошкольное образовательное учреждение д</w:t>
      </w:r>
      <w:r w:rsidR="006F0549">
        <w:rPr>
          <w:rFonts w:ascii="Times New Roman" w:hAnsi="Times New Roman" w:cs="Times New Roman"/>
        </w:rPr>
        <w:t>етский сад  №21</w:t>
      </w:r>
      <w:r w:rsidR="00DF6255">
        <w:rPr>
          <w:rFonts w:ascii="Times New Roman" w:hAnsi="Times New Roman" w:cs="Times New Roman"/>
        </w:rPr>
        <w:t xml:space="preserve">              </w:t>
      </w:r>
      <w:r w:rsidR="006F0549">
        <w:rPr>
          <w:rFonts w:ascii="Times New Roman" w:hAnsi="Times New Roman" w:cs="Times New Roman"/>
        </w:rPr>
        <w:t xml:space="preserve"> пос.</w:t>
      </w:r>
      <w:r w:rsidR="00DF6255">
        <w:rPr>
          <w:rFonts w:ascii="Times New Roman" w:hAnsi="Times New Roman" w:cs="Times New Roman"/>
        </w:rPr>
        <w:t xml:space="preserve"> </w:t>
      </w:r>
      <w:r w:rsidR="006F0549">
        <w:rPr>
          <w:rFonts w:ascii="Times New Roman" w:hAnsi="Times New Roman" w:cs="Times New Roman"/>
        </w:rPr>
        <w:t>Мирн</w:t>
      </w:r>
      <w:r>
        <w:rPr>
          <w:rFonts w:ascii="Times New Roman" w:hAnsi="Times New Roman" w:cs="Times New Roman"/>
        </w:rPr>
        <w:t xml:space="preserve">ого </w:t>
      </w:r>
      <w:r w:rsidRPr="00351616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Pr="00351616">
        <w:rPr>
          <w:rFonts w:ascii="Times New Roman" w:hAnsi="Times New Roman" w:cs="Times New Roman"/>
        </w:rPr>
        <w:t>Гулькевический</w:t>
      </w:r>
      <w:proofErr w:type="spellEnd"/>
      <w:r w:rsidRPr="00351616">
        <w:rPr>
          <w:rFonts w:ascii="Times New Roman" w:hAnsi="Times New Roman" w:cs="Times New Roman"/>
        </w:rPr>
        <w:t xml:space="preserve"> район</w:t>
      </w:r>
      <w:r w:rsidR="006F0549">
        <w:rPr>
          <w:rFonts w:ascii="Times New Roman" w:hAnsi="Times New Roman" w:cs="Times New Roman"/>
        </w:rPr>
        <w:t xml:space="preserve"> (МБДОУ д/с № 21</w:t>
      </w:r>
      <w:r w:rsidRPr="00351616">
        <w:rPr>
          <w:rFonts w:ascii="Times New Roman" w:hAnsi="Times New Roman" w:cs="Times New Roman"/>
        </w:rPr>
        <w:t>), (далее  -  образовательная организац</w:t>
      </w:r>
      <w:r>
        <w:rPr>
          <w:rFonts w:ascii="Times New Roman" w:hAnsi="Times New Roman" w:cs="Times New Roman"/>
        </w:rPr>
        <w:t xml:space="preserve">ия) на основании лицензии </w:t>
      </w:r>
      <w:r w:rsidRPr="00A363E7">
        <w:rPr>
          <w:rFonts w:ascii="Times New Roman" w:hAnsi="Times New Roman" w:cs="Times New Roman"/>
        </w:rPr>
        <w:t>о</w:t>
      </w:r>
      <w:r w:rsidR="0099394B" w:rsidRPr="00A363E7">
        <w:rPr>
          <w:rFonts w:ascii="Times New Roman" w:hAnsi="Times New Roman" w:cs="Times New Roman"/>
        </w:rPr>
        <w:t>т "30</w:t>
      </w:r>
      <w:r w:rsidRPr="00A363E7">
        <w:rPr>
          <w:rFonts w:ascii="Times New Roman" w:hAnsi="Times New Roman" w:cs="Times New Roman"/>
        </w:rPr>
        <w:t>" октября 2012 г. N</w:t>
      </w:r>
      <w:r w:rsidR="0099394B" w:rsidRPr="00A363E7">
        <w:rPr>
          <w:rFonts w:ascii="Times New Roman" w:hAnsi="Times New Roman" w:cs="Times New Roman"/>
        </w:rPr>
        <w:t xml:space="preserve"> 04921,</w:t>
      </w:r>
      <w:r w:rsidRPr="00A363E7">
        <w:rPr>
          <w:rFonts w:ascii="Times New Roman" w:hAnsi="Times New Roman" w:cs="Times New Roman"/>
        </w:rPr>
        <w:t xml:space="preserve"> выданной Министерством образования и науки Краснодарского края, именуемый в дальнейшем "Исполнитель", в лице завед</w:t>
      </w:r>
      <w:r w:rsidR="006F0549" w:rsidRPr="00A363E7">
        <w:rPr>
          <w:rFonts w:ascii="Times New Roman" w:hAnsi="Times New Roman" w:cs="Times New Roman"/>
        </w:rPr>
        <w:t xml:space="preserve">ующего </w:t>
      </w:r>
      <w:proofErr w:type="spellStart"/>
      <w:r w:rsidR="006F0549" w:rsidRPr="00A363E7">
        <w:rPr>
          <w:rFonts w:ascii="Times New Roman" w:hAnsi="Times New Roman" w:cs="Times New Roman"/>
        </w:rPr>
        <w:t>Зябкиной</w:t>
      </w:r>
      <w:proofErr w:type="spellEnd"/>
      <w:r w:rsidR="006F0549" w:rsidRPr="00A363E7">
        <w:rPr>
          <w:rFonts w:ascii="Times New Roman" w:hAnsi="Times New Roman" w:cs="Times New Roman"/>
        </w:rPr>
        <w:t xml:space="preserve"> Людмилы Михайловны</w:t>
      </w:r>
      <w:r w:rsidRPr="00A363E7">
        <w:rPr>
          <w:rFonts w:ascii="Times New Roman" w:hAnsi="Times New Roman" w:cs="Times New Roman"/>
        </w:rPr>
        <w:t xml:space="preserve">, действующего на основании устава (постановление администрации муниципального образования </w:t>
      </w:r>
      <w:proofErr w:type="spellStart"/>
      <w:r w:rsidRPr="00A363E7">
        <w:rPr>
          <w:rFonts w:ascii="Times New Roman" w:hAnsi="Times New Roman" w:cs="Times New Roman"/>
        </w:rPr>
        <w:t>Гулькевичский</w:t>
      </w:r>
      <w:proofErr w:type="spellEnd"/>
      <w:r w:rsidRPr="00A363E7">
        <w:rPr>
          <w:rFonts w:ascii="Times New Roman" w:hAnsi="Times New Roman" w:cs="Times New Roman"/>
        </w:rPr>
        <w:t xml:space="preserve"> район от</w:t>
      </w:r>
      <w:r w:rsidR="00DF6255" w:rsidRPr="00A363E7">
        <w:rPr>
          <w:rFonts w:ascii="Times New Roman" w:hAnsi="Times New Roman" w:cs="Times New Roman"/>
        </w:rPr>
        <w:t xml:space="preserve"> 05.06.2015</w:t>
      </w:r>
      <w:proofErr w:type="gramEnd"/>
      <w:r w:rsidR="00DF6255" w:rsidRPr="00A363E7">
        <w:rPr>
          <w:rFonts w:ascii="Times New Roman" w:hAnsi="Times New Roman" w:cs="Times New Roman"/>
        </w:rPr>
        <w:t xml:space="preserve"> № 709</w:t>
      </w:r>
      <w:r w:rsidRPr="00A363E7">
        <w:rPr>
          <w:rFonts w:ascii="Times New Roman" w:hAnsi="Times New Roman" w:cs="Times New Roman"/>
        </w:rPr>
        <w:t xml:space="preserve">), </w:t>
      </w:r>
      <w:r w:rsidRPr="00D524B2">
        <w:rPr>
          <w:rFonts w:ascii="Times New Roman" w:hAnsi="Times New Roman" w:cs="Times New Roman"/>
        </w:rPr>
        <w:t>и</w:t>
      </w:r>
      <w:r w:rsidRPr="00D524B2">
        <w:t xml:space="preserve"> </w:t>
      </w:r>
      <w:r w:rsidRPr="00D524B2">
        <w:rPr>
          <w:rFonts w:ascii="Times New Roman" w:hAnsi="Times New Roman" w:cs="Times New Roman"/>
        </w:rPr>
        <w:t>родитель (законный представитель)</w:t>
      </w:r>
    </w:p>
    <w:p w:rsidR="007A7D91" w:rsidRPr="00351616" w:rsidRDefault="007A7D91" w:rsidP="007A7D91">
      <w:pPr>
        <w:pStyle w:val="ConsPlusNonformat"/>
        <w:rPr>
          <w:rFonts w:ascii="Times New Roman" w:hAnsi="Times New Roman" w:cs="Times New Roman"/>
        </w:rPr>
      </w:pPr>
    </w:p>
    <w:p w:rsidR="007A7D91" w:rsidRPr="00C20C5E" w:rsidRDefault="007A7D91" w:rsidP="007A7D9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20C5E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_____________________________</w:t>
      </w:r>
      <w:r w:rsidRPr="00C20C5E">
        <w:rPr>
          <w:sz w:val="20"/>
          <w:szCs w:val="20"/>
        </w:rPr>
        <w:t>______</w:t>
      </w:r>
      <w:r>
        <w:rPr>
          <w:sz w:val="20"/>
          <w:szCs w:val="20"/>
        </w:rPr>
        <w:t>_____</w:t>
      </w:r>
      <w:r w:rsidR="006F0549">
        <w:rPr>
          <w:sz w:val="20"/>
          <w:szCs w:val="20"/>
        </w:rPr>
        <w:t>______</w:t>
      </w:r>
      <w:r w:rsidRPr="00C20C5E">
        <w:rPr>
          <w:sz w:val="20"/>
          <w:szCs w:val="20"/>
        </w:rPr>
        <w:t xml:space="preserve">, </w:t>
      </w:r>
    </w:p>
    <w:p w:rsidR="007A7D91" w:rsidRDefault="007A7D91" w:rsidP="007A7D91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6F24B5">
        <w:rPr>
          <w:sz w:val="16"/>
          <w:szCs w:val="16"/>
        </w:rPr>
        <w:t>(фамилия, имя, отчество)</w:t>
      </w:r>
    </w:p>
    <w:p w:rsidR="006F0549" w:rsidRPr="006F24B5" w:rsidRDefault="006F0549" w:rsidP="007A7D91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6F0549" w:rsidRDefault="007A7D91" w:rsidP="007A7D9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именуемый  </w:t>
      </w:r>
      <w:r w:rsidRPr="00C20C5E">
        <w:rPr>
          <w:sz w:val="20"/>
          <w:szCs w:val="20"/>
        </w:rPr>
        <w:t xml:space="preserve"> в дальнейшем «Заказчик»,</w:t>
      </w:r>
      <w:r>
        <w:rPr>
          <w:sz w:val="20"/>
          <w:szCs w:val="20"/>
        </w:rPr>
        <w:t xml:space="preserve"> </w:t>
      </w:r>
      <w:r w:rsidRPr="00C20C5E">
        <w:rPr>
          <w:sz w:val="20"/>
          <w:szCs w:val="20"/>
        </w:rPr>
        <w:t>дейст</w:t>
      </w:r>
      <w:r>
        <w:rPr>
          <w:sz w:val="20"/>
          <w:szCs w:val="20"/>
        </w:rPr>
        <w:t>вующий</w:t>
      </w:r>
      <w:r w:rsidRPr="00C20C5E">
        <w:rPr>
          <w:sz w:val="20"/>
          <w:szCs w:val="20"/>
        </w:rPr>
        <w:t xml:space="preserve"> в интересах несовершеннолетнего </w:t>
      </w:r>
    </w:p>
    <w:p w:rsidR="006F0549" w:rsidRDefault="006F0549" w:rsidP="007A7D9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A7D91" w:rsidRPr="006F24B5" w:rsidRDefault="007A7D91" w:rsidP="007A7D9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C20C5E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______________________________________________________</w:t>
      </w:r>
      <w:r w:rsidR="006F0549">
        <w:rPr>
          <w:sz w:val="20"/>
          <w:szCs w:val="20"/>
        </w:rPr>
        <w:t>______________</w:t>
      </w:r>
      <w:r w:rsidRPr="00C20C5E">
        <w:rPr>
          <w:sz w:val="20"/>
          <w:szCs w:val="20"/>
        </w:rPr>
        <w:t xml:space="preserve">, </w:t>
      </w:r>
      <w:r w:rsidRPr="00C20C5E">
        <w:rPr>
          <w:sz w:val="20"/>
          <w:szCs w:val="20"/>
        </w:rPr>
        <w:br/>
      </w:r>
      <w:r w:rsidRPr="006F24B5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6F24B5">
        <w:rPr>
          <w:sz w:val="16"/>
          <w:szCs w:val="16"/>
        </w:rPr>
        <w:t xml:space="preserve">   (фами</w:t>
      </w:r>
      <w:r>
        <w:rPr>
          <w:sz w:val="16"/>
          <w:szCs w:val="16"/>
        </w:rPr>
        <w:t>лия, имя, отчество</w:t>
      </w:r>
      <w:proofErr w:type="gramStart"/>
      <w:r>
        <w:rPr>
          <w:sz w:val="16"/>
          <w:szCs w:val="16"/>
        </w:rPr>
        <w:t xml:space="preserve"> </w:t>
      </w:r>
      <w:r w:rsidRPr="006F24B5">
        <w:rPr>
          <w:sz w:val="16"/>
          <w:szCs w:val="16"/>
        </w:rPr>
        <w:t>,</w:t>
      </w:r>
      <w:proofErr w:type="gramEnd"/>
      <w:r w:rsidRPr="006F24B5">
        <w:rPr>
          <w:sz w:val="16"/>
          <w:szCs w:val="16"/>
        </w:rPr>
        <w:t xml:space="preserve"> дата рождения)</w:t>
      </w:r>
    </w:p>
    <w:p w:rsidR="006F0549" w:rsidRDefault="006F0549" w:rsidP="007A7D91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6F0549" w:rsidRDefault="007A7D91" w:rsidP="007A7D91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 w:rsidRPr="00C20C5E">
        <w:rPr>
          <w:bCs/>
          <w:sz w:val="20"/>
          <w:szCs w:val="20"/>
        </w:rPr>
        <w:t>проживающего</w:t>
      </w:r>
      <w:proofErr w:type="gramEnd"/>
      <w:r w:rsidRPr="00C20C5E">
        <w:rPr>
          <w:bCs/>
          <w:sz w:val="20"/>
          <w:szCs w:val="20"/>
        </w:rPr>
        <w:t xml:space="preserve"> по адресу: 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C20C5E">
        <w:rPr>
          <w:bCs/>
          <w:sz w:val="20"/>
          <w:szCs w:val="20"/>
        </w:rPr>
        <w:t>____________________</w:t>
      </w:r>
      <w:r>
        <w:rPr>
          <w:bCs/>
          <w:sz w:val="20"/>
          <w:szCs w:val="20"/>
        </w:rPr>
        <w:t>____________________</w:t>
      </w:r>
      <w:r w:rsidRPr="00C20C5E">
        <w:rPr>
          <w:bCs/>
          <w:sz w:val="20"/>
          <w:szCs w:val="20"/>
        </w:rPr>
        <w:t>__________________________________________</w:t>
      </w:r>
      <w:r w:rsidR="006F0549">
        <w:rPr>
          <w:bCs/>
          <w:sz w:val="20"/>
          <w:szCs w:val="20"/>
        </w:rPr>
        <w:t>___________</w:t>
      </w:r>
      <w:r w:rsidRPr="00C20C5E">
        <w:rPr>
          <w:bCs/>
          <w:sz w:val="20"/>
          <w:szCs w:val="20"/>
        </w:rPr>
        <w:t xml:space="preserve">,          </w:t>
      </w:r>
      <w:r w:rsidRPr="00C20C5E">
        <w:rPr>
          <w:bCs/>
          <w:sz w:val="20"/>
          <w:szCs w:val="20"/>
          <w:u w:val="single"/>
        </w:rPr>
        <w:t xml:space="preserve">                                                     </w:t>
      </w:r>
    </w:p>
    <w:p w:rsidR="007A7D91" w:rsidRPr="006F24B5" w:rsidRDefault="007A7D91" w:rsidP="007A7D9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6"/>
          <w:szCs w:val="16"/>
          <w:u w:val="single"/>
        </w:rPr>
      </w:pPr>
      <w:r w:rsidRPr="00C20C5E">
        <w:rPr>
          <w:bCs/>
          <w:sz w:val="20"/>
          <w:szCs w:val="20"/>
        </w:rPr>
        <w:t xml:space="preserve">              </w:t>
      </w:r>
      <w:r w:rsidRPr="006F24B5">
        <w:rPr>
          <w:bCs/>
          <w:sz w:val="16"/>
          <w:szCs w:val="16"/>
        </w:rPr>
        <w:t>(адрес места жительства ребенка с указанием индекса)</w:t>
      </w:r>
    </w:p>
    <w:p w:rsidR="007A7D91" w:rsidRPr="00C20C5E" w:rsidRDefault="007A7D91" w:rsidP="00DE0E5F">
      <w:pPr>
        <w:pStyle w:val="ConsPlusNormal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именуемый </w:t>
      </w:r>
      <w:r w:rsidRPr="00C20C5E">
        <w:rPr>
          <w:rFonts w:ascii="Times New Roman" w:hAnsi="Times New Roman"/>
        </w:rPr>
        <w:t>в дальнейшем «Воспитанник», совместно именуемые Стороны, заключили настоящий Договор о нижеследующем:</w:t>
      </w:r>
    </w:p>
    <w:p w:rsidR="007A7D91" w:rsidRPr="00C20C5E" w:rsidRDefault="007A7D91" w:rsidP="007A7D9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C20C5E">
        <w:rPr>
          <w:b/>
          <w:bCs/>
          <w:sz w:val="20"/>
          <w:szCs w:val="20"/>
        </w:rPr>
        <w:t>Предмет договора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C20C5E">
        <w:rPr>
          <w:bCs/>
          <w:sz w:val="20"/>
          <w:szCs w:val="2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Pr="00DE0E5F">
        <w:rPr>
          <w:bCs/>
          <w:sz w:val="20"/>
          <w:szCs w:val="20"/>
        </w:rPr>
        <w:t xml:space="preserve">основной образовательной программы дошкольного образования </w:t>
      </w:r>
      <w:r w:rsidRPr="00C20C5E">
        <w:rPr>
          <w:bCs/>
          <w:sz w:val="20"/>
          <w:szCs w:val="20"/>
        </w:rPr>
        <w:t>(далее –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1.</w:t>
      </w:r>
      <w:r>
        <w:rPr>
          <w:sz w:val="20"/>
          <w:szCs w:val="20"/>
        </w:rPr>
        <w:t xml:space="preserve">2. Форма </w:t>
      </w:r>
      <w:r w:rsidR="00DE0E5F">
        <w:rPr>
          <w:sz w:val="20"/>
          <w:szCs w:val="20"/>
        </w:rPr>
        <w:t xml:space="preserve">обучения: </w:t>
      </w:r>
      <w:r w:rsidR="00DE0E5F" w:rsidRPr="00A363E7">
        <w:rPr>
          <w:sz w:val="20"/>
          <w:szCs w:val="20"/>
          <w:u w:val="single"/>
        </w:rPr>
        <w:t>очная</w:t>
      </w:r>
      <w:bookmarkStart w:id="0" w:name="_GoBack"/>
      <w:bookmarkEnd w:id="0"/>
      <w:r w:rsidRPr="00A363E7">
        <w:rPr>
          <w:sz w:val="20"/>
          <w:szCs w:val="20"/>
        </w:rPr>
        <w:t>.</w:t>
      </w:r>
    </w:p>
    <w:p w:rsidR="007A7D91" w:rsidRPr="00A363E7" w:rsidRDefault="007A7D91" w:rsidP="00DE0E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u w:val="single"/>
        </w:rPr>
      </w:pPr>
      <w:r w:rsidRPr="00C20C5E">
        <w:rPr>
          <w:bCs/>
          <w:sz w:val="20"/>
          <w:szCs w:val="20"/>
        </w:rPr>
        <w:t>1.3</w:t>
      </w:r>
      <w:r w:rsidRPr="00DE0E5F">
        <w:rPr>
          <w:bCs/>
          <w:sz w:val="20"/>
          <w:szCs w:val="20"/>
        </w:rPr>
        <w:t xml:space="preserve">. </w:t>
      </w:r>
      <w:proofErr w:type="gramStart"/>
      <w:r w:rsidRPr="00DE0E5F">
        <w:rPr>
          <w:bCs/>
          <w:sz w:val="20"/>
          <w:szCs w:val="20"/>
        </w:rPr>
        <w:t xml:space="preserve">Наименование образовательной программы: </w:t>
      </w:r>
      <w:r w:rsidRPr="00A363E7">
        <w:rPr>
          <w:bCs/>
          <w:sz w:val="20"/>
          <w:szCs w:val="20"/>
          <w:u w:val="single"/>
        </w:rPr>
        <w:t xml:space="preserve">основная </w:t>
      </w:r>
      <w:r w:rsidR="00DE0E5F" w:rsidRPr="00A363E7">
        <w:rPr>
          <w:bCs/>
          <w:sz w:val="20"/>
          <w:szCs w:val="20"/>
          <w:u w:val="single"/>
        </w:rPr>
        <w:t xml:space="preserve">общеобразовательная программа - </w:t>
      </w:r>
      <w:r w:rsidRPr="00A363E7">
        <w:rPr>
          <w:bCs/>
          <w:sz w:val="20"/>
          <w:szCs w:val="20"/>
          <w:u w:val="single"/>
        </w:rPr>
        <w:t>образовательная программа дошкольного образования</w:t>
      </w:r>
      <w:r w:rsidR="00DE0E5F" w:rsidRPr="00A363E7">
        <w:rPr>
          <w:bCs/>
          <w:sz w:val="20"/>
          <w:szCs w:val="20"/>
          <w:u w:val="single"/>
        </w:rPr>
        <w:t>, разработанная с учётом образовательной программы дошкольного образ</w:t>
      </w:r>
      <w:r w:rsidR="00A363E7">
        <w:rPr>
          <w:bCs/>
          <w:sz w:val="20"/>
          <w:szCs w:val="20"/>
          <w:u w:val="single"/>
        </w:rPr>
        <w:t>ования «От рождения до школы» (</w:t>
      </w:r>
      <w:r w:rsidR="00DE0E5F" w:rsidRPr="00A363E7">
        <w:rPr>
          <w:bCs/>
          <w:sz w:val="20"/>
          <w:szCs w:val="20"/>
          <w:u w:val="single"/>
        </w:rPr>
        <w:t xml:space="preserve">под ред. Н.Е. </w:t>
      </w:r>
      <w:proofErr w:type="spellStart"/>
      <w:r w:rsidR="00DE0E5F" w:rsidRPr="00A363E7">
        <w:rPr>
          <w:bCs/>
          <w:sz w:val="20"/>
          <w:szCs w:val="20"/>
          <w:u w:val="single"/>
        </w:rPr>
        <w:t>Вераксы</w:t>
      </w:r>
      <w:proofErr w:type="spellEnd"/>
      <w:r w:rsidR="00DE0E5F" w:rsidRPr="00A363E7">
        <w:rPr>
          <w:bCs/>
          <w:sz w:val="20"/>
          <w:szCs w:val="20"/>
          <w:u w:val="single"/>
        </w:rPr>
        <w:t>, Т.С. Комаровой, МА.</w:t>
      </w:r>
      <w:proofErr w:type="gramEnd"/>
      <w:r w:rsidR="00DE0E5F" w:rsidRPr="00A363E7">
        <w:rPr>
          <w:bCs/>
          <w:sz w:val="20"/>
          <w:szCs w:val="20"/>
          <w:u w:val="single"/>
        </w:rPr>
        <w:t xml:space="preserve"> </w:t>
      </w:r>
      <w:proofErr w:type="gramStart"/>
      <w:r w:rsidR="00DE0E5F" w:rsidRPr="00A363E7">
        <w:rPr>
          <w:bCs/>
          <w:sz w:val="20"/>
          <w:szCs w:val="20"/>
          <w:u w:val="single"/>
        </w:rPr>
        <w:t>Васильевой), в соответствии ФГОС ДО.</w:t>
      </w:r>
      <w:r w:rsidRPr="00A363E7">
        <w:rPr>
          <w:bCs/>
          <w:sz w:val="20"/>
          <w:szCs w:val="20"/>
          <w:u w:val="single"/>
        </w:rPr>
        <w:t xml:space="preserve"> </w:t>
      </w:r>
      <w:proofErr w:type="gramEnd"/>
    </w:p>
    <w:p w:rsidR="007A7D91" w:rsidRPr="00C20C5E" w:rsidRDefault="007A7D91" w:rsidP="007A7D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20C5E">
        <w:rPr>
          <w:rFonts w:ascii="Times New Roman" w:hAnsi="Times New Roman" w:cs="Times New Roman"/>
          <w:b w:val="0"/>
          <w:bCs w:val="0"/>
        </w:rPr>
        <w:t>1.4. Срок освоения образовательной программы (продолжительность обучения) на момент подписания настоящего Договора составляет _________ календарных лет (года).</w:t>
      </w:r>
    </w:p>
    <w:p w:rsidR="007A7D91" w:rsidRPr="00C20C5E" w:rsidRDefault="007A7D91" w:rsidP="007A7D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20C5E">
        <w:rPr>
          <w:rFonts w:ascii="Times New Roman" w:hAnsi="Times New Roman" w:cs="Times New Roman"/>
          <w:b w:val="0"/>
          <w:bCs w:val="0"/>
        </w:rPr>
        <w:t>1.5. Режим пребывания Воспитанника в образовате</w:t>
      </w:r>
      <w:r>
        <w:rPr>
          <w:rFonts w:ascii="Times New Roman" w:hAnsi="Times New Roman" w:cs="Times New Roman"/>
          <w:b w:val="0"/>
          <w:bCs w:val="0"/>
        </w:rPr>
        <w:t>льной организации – 10 часов: с 7.30 до 17.30 часов.</w:t>
      </w:r>
    </w:p>
    <w:p w:rsidR="007A7D91" w:rsidRPr="00A363E7" w:rsidRDefault="007A7D91" w:rsidP="007A7D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20C5E">
        <w:rPr>
          <w:rFonts w:ascii="Times New Roman" w:hAnsi="Times New Roman" w:cs="Times New Roman"/>
          <w:b w:val="0"/>
          <w:bCs w:val="0"/>
        </w:rPr>
        <w:t>1.6. Воспитанник зачи</w:t>
      </w:r>
      <w:r>
        <w:rPr>
          <w:rFonts w:ascii="Times New Roman" w:hAnsi="Times New Roman" w:cs="Times New Roman"/>
          <w:b w:val="0"/>
          <w:bCs w:val="0"/>
        </w:rPr>
        <w:t>сляется в груп</w:t>
      </w:r>
      <w:r w:rsidR="00DE0E5F">
        <w:rPr>
          <w:rFonts w:ascii="Times New Roman" w:hAnsi="Times New Roman" w:cs="Times New Roman"/>
          <w:b w:val="0"/>
          <w:bCs w:val="0"/>
        </w:rPr>
        <w:t xml:space="preserve">пу </w:t>
      </w:r>
      <w:r w:rsidR="00DE0E5F" w:rsidRPr="00A363E7">
        <w:rPr>
          <w:rFonts w:ascii="Times New Roman" w:hAnsi="Times New Roman" w:cs="Times New Roman"/>
          <w:b w:val="0"/>
          <w:bCs w:val="0"/>
          <w:u w:val="single"/>
        </w:rPr>
        <w:t>общеразвивающей</w:t>
      </w:r>
      <w:r w:rsidR="00DE0E5F" w:rsidRPr="00A363E7">
        <w:rPr>
          <w:rFonts w:ascii="Times New Roman" w:hAnsi="Times New Roman" w:cs="Times New Roman"/>
          <w:b w:val="0"/>
          <w:bCs w:val="0"/>
        </w:rPr>
        <w:t xml:space="preserve"> </w:t>
      </w:r>
      <w:r w:rsidRPr="00A363E7">
        <w:rPr>
          <w:rFonts w:ascii="Times New Roman" w:hAnsi="Times New Roman" w:cs="Times New Roman"/>
          <w:b w:val="0"/>
          <w:bCs w:val="0"/>
        </w:rPr>
        <w:t xml:space="preserve"> направленности.</w:t>
      </w:r>
    </w:p>
    <w:p w:rsidR="007A7D91" w:rsidRPr="00C20C5E" w:rsidRDefault="007A7D91" w:rsidP="007A7D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:rsidR="007A7D91" w:rsidRPr="00DE5C86" w:rsidRDefault="007A7D91" w:rsidP="007A7D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DE5C86">
        <w:rPr>
          <w:b/>
          <w:bCs/>
          <w:sz w:val="20"/>
          <w:szCs w:val="20"/>
        </w:rPr>
        <w:t>Взаимодействие Сторон</w:t>
      </w:r>
    </w:p>
    <w:p w:rsidR="007A7D91" w:rsidRPr="001B49BE" w:rsidRDefault="007A7D91" w:rsidP="007A7D91">
      <w:pPr>
        <w:pStyle w:val="a3"/>
        <w:widowControl w:val="0"/>
        <w:autoSpaceDE w:val="0"/>
        <w:autoSpaceDN w:val="0"/>
        <w:adjustRightInd w:val="0"/>
        <w:ind w:left="1080"/>
        <w:rPr>
          <w:b/>
          <w:bCs/>
          <w:sz w:val="20"/>
          <w:szCs w:val="20"/>
        </w:rPr>
      </w:pPr>
    </w:p>
    <w:p w:rsidR="007A7D91" w:rsidRPr="00C20C5E" w:rsidRDefault="007A7D91" w:rsidP="007A7D91">
      <w:pPr>
        <w:pStyle w:val="ConsPlusNonformat"/>
        <w:ind w:firstLine="709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2.1. </w:t>
      </w:r>
      <w:r w:rsidRPr="00C20C5E">
        <w:rPr>
          <w:rFonts w:ascii="Times New Roman" w:hAnsi="Times New Roman" w:cs="Times New Roman"/>
          <w:b/>
        </w:rPr>
        <w:t>Исполнитель вправе</w:t>
      </w:r>
      <w:r w:rsidRPr="00C20C5E">
        <w:rPr>
          <w:rFonts w:ascii="Times New Roman" w:hAnsi="Times New Roman" w:cs="Times New Roman"/>
        </w:rPr>
        <w:t>:</w:t>
      </w:r>
    </w:p>
    <w:p w:rsidR="007A7D91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 w:rsidRPr="00C20C5E">
        <w:rPr>
          <w:rFonts w:ascii="Times New Roman" w:hAnsi="Times New Roman" w:cs="Times New Roman"/>
        </w:rPr>
        <w:t xml:space="preserve">2.1.1. </w:t>
      </w:r>
      <w:r w:rsidRPr="00C20C5E">
        <w:rPr>
          <w:rFonts w:ascii="Times New Roman" w:hAnsi="Times New Roman" w:cs="Times New Roman"/>
          <w:bCs/>
        </w:rPr>
        <w:t>Самостоятельно осуществлять образовательную деятельность.</w:t>
      </w:r>
    </w:p>
    <w:p w:rsidR="007A7D91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2.1.2. Не принимать в организацию больного воспитанника.</w:t>
      </w:r>
    </w:p>
    <w:p w:rsidR="007A7D91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2.1.3. Не отдавать воспитанника несовершеннолетним, а также лицам, не указанным в настоящем договоре, родителям (законным представителям), если они находятся в состоянии алкогольного, токсического или наркотического опьянения.</w:t>
      </w:r>
    </w:p>
    <w:p w:rsidR="007A7D91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2.1.4. Расторгнуть настоящий договор при систематическом невыполнении родителем (законным представителем)  своих обязательств настоящего договора и устава организации, уведомив родителей (законных представителей) об этом в письменной форме за 7 дней.</w:t>
      </w:r>
    </w:p>
    <w:p w:rsidR="007A7D91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2.1.5. Взыскать через суд оплату задолженности по родительской плате за содержание воспитанника в организации и судебных издержек в случае её неуплаты.</w:t>
      </w:r>
    </w:p>
    <w:p w:rsidR="007A7D91" w:rsidRPr="00C20C5E" w:rsidRDefault="007A7D91" w:rsidP="006F054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2.2. </w:t>
      </w:r>
      <w:r w:rsidRPr="00C20C5E">
        <w:rPr>
          <w:rFonts w:ascii="Times New Roman" w:hAnsi="Times New Roman" w:cs="Times New Roman"/>
          <w:b/>
        </w:rPr>
        <w:t>Заказчик вправе</w:t>
      </w:r>
      <w:r w:rsidRPr="00C20C5E">
        <w:rPr>
          <w:rFonts w:ascii="Times New Roman" w:hAnsi="Times New Roman" w:cs="Times New Roman"/>
        </w:rPr>
        <w:t>:</w:t>
      </w:r>
    </w:p>
    <w:p w:rsidR="007A7D91" w:rsidRPr="00C20C5E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7A7D91" w:rsidRPr="00C20C5E" w:rsidRDefault="007A7D91" w:rsidP="006F054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lastRenderedPageBreak/>
        <w:t>2.2.2. Получать от Исполнителя информацию:</w:t>
      </w:r>
    </w:p>
    <w:p w:rsidR="007A7D91" w:rsidRPr="00C20C5E" w:rsidRDefault="007A7D91" w:rsidP="006F054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6" w:history="1">
        <w:r w:rsidRPr="00C20C5E">
          <w:rPr>
            <w:sz w:val="20"/>
            <w:szCs w:val="20"/>
          </w:rPr>
          <w:t xml:space="preserve">разделом </w:t>
        </w:r>
        <w:r w:rsidRPr="00C20C5E">
          <w:rPr>
            <w:sz w:val="20"/>
            <w:szCs w:val="20"/>
            <w:lang w:val="en-US"/>
          </w:rPr>
          <w:t>I</w:t>
        </w:r>
      </w:hyperlink>
      <w:r w:rsidRPr="00C20C5E">
        <w:rPr>
          <w:sz w:val="20"/>
          <w:szCs w:val="20"/>
        </w:rPr>
        <w:t xml:space="preserve"> настоящего Договора;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7A7D91" w:rsidRPr="006F24B5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20C5E">
        <w:rPr>
          <w:rFonts w:ascii="Times New Roman" w:hAnsi="Times New Roman" w:cs="Times New Roman"/>
        </w:rPr>
        <w:t>2.2.5. Находиться с Воспитанником в образовательной организации в</w:t>
      </w:r>
      <w:r>
        <w:rPr>
          <w:rFonts w:ascii="Times New Roman" w:hAnsi="Times New Roman" w:cs="Times New Roman"/>
        </w:rPr>
        <w:t xml:space="preserve"> период его адаптации.</w:t>
      </w:r>
    </w:p>
    <w:p w:rsidR="007A7D91" w:rsidRPr="00C20C5E" w:rsidRDefault="007A7D91" w:rsidP="007A7D9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A7D91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7A7D91" w:rsidRPr="000A6AAE" w:rsidRDefault="007A7D91" w:rsidP="007A7D9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2.2.8. </w:t>
      </w:r>
      <w:r w:rsidRPr="000A6AAE">
        <w:rPr>
          <w:sz w:val="20"/>
          <w:szCs w:val="20"/>
        </w:rPr>
        <w:t xml:space="preserve">Участвовать в оснащении предметно-развивающей среды, благоустройстве </w:t>
      </w:r>
      <w:r>
        <w:rPr>
          <w:sz w:val="20"/>
          <w:szCs w:val="20"/>
        </w:rPr>
        <w:t xml:space="preserve">групповых и других помещений, </w:t>
      </w:r>
      <w:r w:rsidRPr="000A6A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территории </w:t>
      </w:r>
      <w:r w:rsidRPr="000A6AAE">
        <w:rPr>
          <w:sz w:val="20"/>
          <w:szCs w:val="20"/>
        </w:rPr>
        <w:t>образовательной организации</w:t>
      </w:r>
      <w:r>
        <w:rPr>
          <w:sz w:val="20"/>
          <w:szCs w:val="20"/>
        </w:rPr>
        <w:t>;</w:t>
      </w:r>
    </w:p>
    <w:p w:rsidR="007A7D91" w:rsidRPr="000A6AAE" w:rsidRDefault="007A7D91" w:rsidP="007A7D91">
      <w:pPr>
        <w:jc w:val="both"/>
        <w:rPr>
          <w:sz w:val="20"/>
          <w:szCs w:val="20"/>
        </w:rPr>
      </w:pPr>
      <w:r w:rsidRPr="000A6AA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</w:t>
      </w:r>
      <w:r w:rsidRPr="000A6AAE">
        <w:rPr>
          <w:sz w:val="20"/>
          <w:szCs w:val="20"/>
        </w:rPr>
        <w:t xml:space="preserve">  </w:t>
      </w:r>
      <w:r>
        <w:rPr>
          <w:sz w:val="20"/>
          <w:szCs w:val="20"/>
        </w:rPr>
        <w:t>2.2.9.</w:t>
      </w:r>
      <w:r w:rsidRPr="000A6AAE">
        <w:rPr>
          <w:sz w:val="20"/>
          <w:szCs w:val="20"/>
        </w:rPr>
        <w:t xml:space="preserve"> Получать в установленном порядке компенсацию части родительской платы, внесенной за содержание ребенка в ДОУ.</w:t>
      </w:r>
      <w:r w:rsidRPr="000A6AAE">
        <w:rPr>
          <w:sz w:val="20"/>
          <w:szCs w:val="20"/>
        </w:rPr>
        <w:tab/>
        <w:t>Право на получение компенсации имеет один из родителей (законных представителей), внесших родительскую п</w:t>
      </w:r>
      <w:r>
        <w:rPr>
          <w:sz w:val="20"/>
          <w:szCs w:val="20"/>
        </w:rPr>
        <w:t xml:space="preserve">лату за содержание Воспитанника в </w:t>
      </w:r>
      <w:r w:rsidRPr="000A6AAE">
        <w:rPr>
          <w:sz w:val="20"/>
          <w:szCs w:val="20"/>
        </w:rPr>
        <w:t>образовательной организации</w:t>
      </w:r>
      <w:r>
        <w:rPr>
          <w:sz w:val="20"/>
          <w:szCs w:val="20"/>
        </w:rPr>
        <w:t>.</w:t>
      </w:r>
    </w:p>
    <w:p w:rsidR="007A7D91" w:rsidRPr="00C20C5E" w:rsidRDefault="007A7D91" w:rsidP="007A7D91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20C5E">
        <w:rPr>
          <w:rFonts w:ascii="Times New Roman" w:hAnsi="Times New Roman" w:cs="Times New Roman"/>
          <w:b/>
          <w:bCs/>
        </w:rPr>
        <w:t>2.3. Исполнитель обязан</w:t>
      </w:r>
      <w:r w:rsidRPr="00C20C5E">
        <w:rPr>
          <w:rFonts w:ascii="Times New Roman" w:hAnsi="Times New Roman" w:cs="Times New Roman"/>
          <w:bCs/>
        </w:rPr>
        <w:t>:</w:t>
      </w:r>
    </w:p>
    <w:p w:rsidR="007A7D91" w:rsidRPr="00DE5C86" w:rsidRDefault="007A7D91" w:rsidP="00DE0E5F">
      <w:pPr>
        <w:ind w:firstLine="54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2.3.1</w:t>
      </w:r>
      <w:r w:rsidRPr="0024633B">
        <w:rPr>
          <w:bCs/>
          <w:sz w:val="20"/>
          <w:szCs w:val="20"/>
        </w:rPr>
        <w:t xml:space="preserve">. </w:t>
      </w:r>
      <w:r>
        <w:rPr>
          <w:sz w:val="20"/>
          <w:szCs w:val="20"/>
        </w:rPr>
        <w:t>Принять Воспитанника</w:t>
      </w:r>
      <w:r w:rsidRPr="0024633B">
        <w:rPr>
          <w:sz w:val="20"/>
          <w:szCs w:val="20"/>
        </w:rPr>
        <w:t xml:space="preserve"> в группу в соответстви</w:t>
      </w:r>
      <w:r>
        <w:rPr>
          <w:sz w:val="20"/>
          <w:szCs w:val="20"/>
        </w:rPr>
        <w:t>и с его возрастом</w:t>
      </w:r>
      <w:r w:rsidRPr="0024633B">
        <w:rPr>
          <w:sz w:val="20"/>
          <w:szCs w:val="20"/>
        </w:rPr>
        <w:t xml:space="preserve"> на основании медицинск</w:t>
      </w:r>
      <w:r>
        <w:rPr>
          <w:sz w:val="20"/>
          <w:szCs w:val="20"/>
        </w:rPr>
        <w:t>ого заключения,</w:t>
      </w:r>
      <w:r w:rsidRPr="0024633B">
        <w:rPr>
          <w:sz w:val="20"/>
          <w:szCs w:val="20"/>
        </w:rPr>
        <w:t xml:space="preserve"> заявления и документа, удостоверяющего личность одного из родителей (законных представи</w:t>
      </w:r>
      <w:r>
        <w:rPr>
          <w:sz w:val="20"/>
          <w:szCs w:val="20"/>
        </w:rPr>
        <w:t xml:space="preserve">телей) и приказа руководителя </w:t>
      </w:r>
      <w:r w:rsidRPr="00DE5C86">
        <w:rPr>
          <w:sz w:val="20"/>
          <w:szCs w:val="20"/>
        </w:rPr>
        <w:t>образовательной организации</w:t>
      </w:r>
      <w:r>
        <w:rPr>
          <w:sz w:val="20"/>
          <w:szCs w:val="20"/>
        </w:rPr>
        <w:t>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2.3.2</w:t>
      </w:r>
      <w:r w:rsidRPr="00C20C5E">
        <w:rPr>
          <w:rFonts w:ascii="Times New Roman" w:hAnsi="Times New Roman" w:cs="Times New Roman"/>
          <w:bCs/>
        </w:rPr>
        <w:t xml:space="preserve">. </w:t>
      </w:r>
      <w:r w:rsidRPr="00C20C5E">
        <w:rPr>
          <w:rFonts w:ascii="Times New Roman" w:hAnsi="Times New Roman" w:cs="Times New Roman"/>
        </w:rPr>
        <w:t>Ознакомить Заказчика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Pr="00C20C5E">
        <w:rPr>
          <w:rFonts w:ascii="Times New Roman" w:hAnsi="Times New Roman" w:cs="Times New Roman"/>
        </w:rPr>
        <w:t xml:space="preserve">. Организовать и обеспечивать надлежащее предоставление услуг, предусмотренных разделом </w:t>
      </w:r>
      <w:r w:rsidRPr="00C20C5E">
        <w:rPr>
          <w:rFonts w:ascii="Times New Roman" w:hAnsi="Times New Roman" w:cs="Times New Roman"/>
          <w:lang w:val="en-US"/>
        </w:rPr>
        <w:t>I</w:t>
      </w:r>
      <w:r w:rsidRPr="00C20C5E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Pr="00C20C5E">
        <w:rPr>
          <w:rFonts w:ascii="Times New Roman" w:hAnsi="Times New Roman" w:cs="Times New Roman"/>
        </w:rPr>
        <w:t xml:space="preserve">. Соблюдать права и свободы Воспитанника и Заказчика. 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Pr="00C20C5E">
        <w:rPr>
          <w:rFonts w:ascii="Times New Roman" w:hAnsi="Times New Roman" w:cs="Times New Roman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</w:t>
      </w:r>
      <w:hyperlink r:id="rId6" w:history="1">
        <w:r w:rsidRPr="00C20C5E">
          <w:rPr>
            <w:rFonts w:ascii="Times New Roman" w:hAnsi="Times New Roman" w:cs="Times New Roman"/>
          </w:rPr>
          <w:t>законом</w:t>
        </w:r>
      </w:hyperlink>
      <w:r w:rsidRPr="00C20C5E">
        <w:rPr>
          <w:rFonts w:ascii="Times New Roman" w:hAnsi="Times New Roman" w:cs="Times New Roman"/>
        </w:rPr>
        <w:t xml:space="preserve"> от 29 декабря 2012 г.</w:t>
      </w:r>
      <w:r>
        <w:rPr>
          <w:rFonts w:ascii="Times New Roman" w:hAnsi="Times New Roman" w:cs="Times New Roman"/>
        </w:rPr>
        <w:t xml:space="preserve"> </w:t>
      </w:r>
      <w:r w:rsidRPr="00C20C5E">
        <w:rPr>
          <w:rFonts w:ascii="Times New Roman" w:hAnsi="Times New Roman" w:cs="Times New Roman"/>
        </w:rPr>
        <w:t>№ 273-ФЗ «Об образовании в Российской Федерации».</w:t>
      </w:r>
    </w:p>
    <w:p w:rsidR="007A7D91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Pr="00C20C5E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 Воспитанника, его  интеллектуальное,  физическое и личностное развитие, развитие его творческих способностей и интересов.</w:t>
      </w:r>
    </w:p>
    <w:p w:rsidR="007A7D91" w:rsidRPr="00603052" w:rsidRDefault="007A7D91" w:rsidP="007A7D91">
      <w:pPr>
        <w:ind w:firstLine="540"/>
        <w:jc w:val="both"/>
        <w:rPr>
          <w:sz w:val="20"/>
          <w:szCs w:val="20"/>
        </w:rPr>
      </w:pPr>
      <w:r w:rsidRPr="001B49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2.3.7</w:t>
      </w:r>
      <w:r w:rsidRPr="00603052">
        <w:rPr>
          <w:sz w:val="20"/>
          <w:szCs w:val="20"/>
        </w:rPr>
        <w:t>. Меди</w:t>
      </w:r>
      <w:r>
        <w:rPr>
          <w:sz w:val="20"/>
          <w:szCs w:val="20"/>
        </w:rPr>
        <w:t xml:space="preserve">цинское обслуживание Воспитанника в </w:t>
      </w:r>
      <w:r w:rsidRPr="00603052">
        <w:rPr>
          <w:sz w:val="20"/>
          <w:szCs w:val="20"/>
        </w:rPr>
        <w:t xml:space="preserve">образовательной организации обеспечивается штатным </w:t>
      </w:r>
      <w:r>
        <w:rPr>
          <w:sz w:val="20"/>
          <w:szCs w:val="20"/>
        </w:rPr>
        <w:t xml:space="preserve">              </w:t>
      </w:r>
      <w:r w:rsidRPr="00603052">
        <w:rPr>
          <w:sz w:val="20"/>
          <w:szCs w:val="20"/>
        </w:rPr>
        <w:t>медицинским персоналом образовательной организации</w:t>
      </w:r>
      <w:r w:rsidRPr="00C20C5E">
        <w:t xml:space="preserve"> </w:t>
      </w:r>
      <w:r w:rsidRPr="00603052">
        <w:rPr>
          <w:sz w:val="20"/>
          <w:szCs w:val="20"/>
        </w:rPr>
        <w:t xml:space="preserve">и медицинским персоналом, специально закреплённым  за </w:t>
      </w:r>
      <w:r>
        <w:rPr>
          <w:sz w:val="20"/>
          <w:szCs w:val="20"/>
        </w:rPr>
        <w:t>образовательной организацией</w:t>
      </w:r>
      <w:r w:rsidRPr="00603052">
        <w:rPr>
          <w:sz w:val="20"/>
          <w:szCs w:val="20"/>
        </w:rPr>
        <w:t xml:space="preserve"> органом здравоохранения, и специалистами муниципального учреждения здравоохранения «Центральная районная больница </w:t>
      </w:r>
      <w:proofErr w:type="spellStart"/>
      <w:r w:rsidRPr="00603052">
        <w:rPr>
          <w:sz w:val="20"/>
          <w:szCs w:val="20"/>
        </w:rPr>
        <w:t>Гулькевичского</w:t>
      </w:r>
      <w:proofErr w:type="spellEnd"/>
      <w:r w:rsidRPr="00603052">
        <w:rPr>
          <w:sz w:val="20"/>
          <w:szCs w:val="20"/>
        </w:rPr>
        <w:t xml:space="preserve"> района».</w:t>
      </w:r>
      <w:r>
        <w:rPr>
          <w:sz w:val="20"/>
          <w:szCs w:val="20"/>
        </w:rPr>
        <w:t xml:space="preserve"> Образовательная организация</w:t>
      </w:r>
      <w:r w:rsidRPr="00603052">
        <w:rPr>
          <w:sz w:val="20"/>
          <w:szCs w:val="20"/>
        </w:rPr>
        <w:t xml:space="preserve"> предоставляет помещение с соответствующими условиями для работы  медицинских работников, осуществляет контроль их работы в целях охраны и укрепления здоровья детей и работников</w:t>
      </w:r>
      <w:r w:rsidRPr="00603052">
        <w:t xml:space="preserve"> </w:t>
      </w:r>
      <w:r w:rsidRPr="00603052">
        <w:rPr>
          <w:sz w:val="20"/>
          <w:szCs w:val="20"/>
        </w:rPr>
        <w:t xml:space="preserve">образовательной организации. </w:t>
      </w:r>
    </w:p>
    <w:p w:rsidR="007A7D91" w:rsidRPr="00C20C5E" w:rsidRDefault="007A7D91" w:rsidP="007A7D9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Pr="00C20C5E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</w:t>
      </w:r>
      <w:r w:rsidRPr="00C20C5E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Pr="00C20C5E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2.3.11</w:t>
      </w:r>
      <w:r w:rsidRPr="00C20C5E">
        <w:rPr>
          <w:rFonts w:ascii="Times New Roman" w:hAnsi="Times New Roman" w:cs="Times New Roman"/>
        </w:rPr>
        <w:t>. Обучать Воспитанника по образовательной программе, предусмотренной пунктом 1.3 настоящего Договора.</w:t>
      </w:r>
    </w:p>
    <w:p w:rsidR="007A7D91" w:rsidRPr="00C20C5E" w:rsidRDefault="007A7D91" w:rsidP="007A7D9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2.3.12</w:t>
      </w:r>
      <w:r w:rsidRPr="00C20C5E">
        <w:rPr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2.3.13</w:t>
      </w:r>
      <w:r w:rsidRPr="00C20C5E">
        <w:rPr>
          <w:rFonts w:ascii="Times New Roman" w:hAnsi="Times New Roman" w:cs="Times New Roman"/>
        </w:rPr>
        <w:t>. Обеспечивать Воспитанника</w:t>
      </w:r>
      <w:r>
        <w:rPr>
          <w:rFonts w:ascii="Times New Roman" w:hAnsi="Times New Roman" w:cs="Times New Roman"/>
        </w:rPr>
        <w:t xml:space="preserve"> необходимым  сбалансированным 4</w:t>
      </w:r>
      <w:r w:rsidRPr="00C20C5E">
        <w:rPr>
          <w:rFonts w:ascii="Times New Roman" w:hAnsi="Times New Roman" w:cs="Times New Roman"/>
        </w:rPr>
        <w:t>-х разовым питанием, в том числе диетическим -  8.30</w:t>
      </w:r>
      <w:r w:rsidR="00A363E7">
        <w:rPr>
          <w:rFonts w:ascii="Times New Roman" w:hAnsi="Times New Roman" w:cs="Times New Roman"/>
        </w:rPr>
        <w:t xml:space="preserve"> </w:t>
      </w:r>
      <w:r w:rsidRPr="00C20C5E">
        <w:rPr>
          <w:rFonts w:ascii="Times New Roman" w:hAnsi="Times New Roman" w:cs="Times New Roman"/>
        </w:rPr>
        <w:t>-</w:t>
      </w:r>
      <w:r w:rsidR="00A363E7">
        <w:rPr>
          <w:rFonts w:ascii="Times New Roman" w:hAnsi="Times New Roman" w:cs="Times New Roman"/>
        </w:rPr>
        <w:t xml:space="preserve"> </w:t>
      </w:r>
      <w:r w:rsidRPr="00C20C5E">
        <w:rPr>
          <w:rFonts w:ascii="Times New Roman" w:hAnsi="Times New Roman" w:cs="Times New Roman"/>
        </w:rPr>
        <w:t>9.00 завтрак, 10.00 - 10.30 второй завтрак</w:t>
      </w:r>
      <w:r w:rsidR="006F054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дополнительный)</w:t>
      </w:r>
      <w:r w:rsidRPr="00C20C5E">
        <w:rPr>
          <w:rFonts w:ascii="Times New Roman" w:hAnsi="Times New Roman" w:cs="Times New Roman"/>
        </w:rPr>
        <w:t>, 12.00 – 13.00 обед,</w:t>
      </w:r>
      <w:r>
        <w:rPr>
          <w:rFonts w:ascii="Times New Roman" w:hAnsi="Times New Roman" w:cs="Times New Roman"/>
        </w:rPr>
        <w:t xml:space="preserve"> </w:t>
      </w:r>
      <w:r w:rsidRPr="00C20C5E">
        <w:rPr>
          <w:rFonts w:ascii="Times New Roman" w:hAnsi="Times New Roman" w:cs="Times New Roman"/>
        </w:rPr>
        <w:t xml:space="preserve">15.15-15.30 полдник. </w:t>
      </w:r>
    </w:p>
    <w:p w:rsidR="007A7D91" w:rsidRPr="00C20C5E" w:rsidRDefault="007A7D91" w:rsidP="007A7D9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2.3.14</w:t>
      </w:r>
      <w:r w:rsidRPr="00C20C5E">
        <w:rPr>
          <w:rFonts w:ascii="Times New Roman" w:hAnsi="Times New Roman" w:cs="Times New Roman"/>
        </w:rPr>
        <w:t>. Переводить  Воспитанника  в  следующую возрастную группу.</w:t>
      </w:r>
      <w:r w:rsidRPr="00C20C5E">
        <w:rPr>
          <w:rFonts w:ascii="Times New Roman" w:hAnsi="Times New Roman" w:cs="Times New Roman"/>
        </w:rPr>
        <w:tab/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2.3.15</w:t>
      </w:r>
      <w:r w:rsidRPr="00C20C5E">
        <w:rPr>
          <w:sz w:val="20"/>
          <w:szCs w:val="20"/>
        </w:rPr>
        <w:t>. Уве</w:t>
      </w:r>
      <w:r>
        <w:rPr>
          <w:sz w:val="20"/>
          <w:szCs w:val="20"/>
        </w:rPr>
        <w:t xml:space="preserve">домить Заказчика в месячный срок </w:t>
      </w:r>
      <w:r w:rsidRPr="00C20C5E">
        <w:rPr>
          <w:sz w:val="20"/>
          <w:szCs w:val="20"/>
        </w:rPr>
        <w:t xml:space="preserve">о нецелесообразности оказания Воспитаннику образовательной услуги в объеме, предусмотренном </w:t>
      </w:r>
      <w:hyperlink w:anchor="Par76" w:history="1">
        <w:r w:rsidRPr="00C20C5E">
          <w:rPr>
            <w:sz w:val="20"/>
            <w:szCs w:val="20"/>
          </w:rPr>
          <w:t xml:space="preserve">разделом I </w:t>
        </w:r>
      </w:hyperlink>
      <w:r w:rsidRPr="00C20C5E">
        <w:rPr>
          <w:sz w:val="20"/>
          <w:szCs w:val="20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2.3.16</w:t>
      </w:r>
      <w:r w:rsidRPr="00C20C5E">
        <w:rPr>
          <w:sz w:val="20"/>
          <w:szCs w:val="20"/>
        </w:rPr>
        <w:t xml:space="preserve">. Обеспечить соблюдение требований Федерального закона </w:t>
      </w:r>
      <w:r>
        <w:rPr>
          <w:sz w:val="20"/>
          <w:szCs w:val="20"/>
        </w:rPr>
        <w:t xml:space="preserve"> </w:t>
      </w:r>
      <w:r w:rsidRPr="00C20C5E">
        <w:rPr>
          <w:sz w:val="20"/>
          <w:szCs w:val="20"/>
        </w:rPr>
        <w:t xml:space="preserve">от 27 июля 2006 г. № 152-ФЗ «О </w:t>
      </w:r>
      <w:proofErr w:type="spellStart"/>
      <w:r w:rsidRPr="00C20C5E">
        <w:rPr>
          <w:sz w:val="20"/>
          <w:szCs w:val="20"/>
        </w:rPr>
        <w:t>персональны</w:t>
      </w:r>
      <w:proofErr w:type="gramStart"/>
      <w:r w:rsidRPr="00C20C5E">
        <w:rPr>
          <w:sz w:val="20"/>
          <w:szCs w:val="20"/>
        </w:rPr>
        <w:t>x</w:t>
      </w:r>
      <w:proofErr w:type="spellEnd"/>
      <w:proofErr w:type="gramEnd"/>
      <w:r w:rsidRPr="00C20C5E">
        <w:rPr>
          <w:sz w:val="20"/>
          <w:szCs w:val="20"/>
        </w:rPr>
        <w:t xml:space="preserve"> данных» в части сбора, хранения и обработки персональных данных Заказчика и Воспитанника. </w:t>
      </w:r>
    </w:p>
    <w:p w:rsidR="007A7D91" w:rsidRPr="00843FB9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  <w:r w:rsidRPr="00843FB9">
        <w:rPr>
          <w:rFonts w:ascii="Times New Roman" w:hAnsi="Times New Roman" w:cs="Times New Roman"/>
          <w:b/>
        </w:rPr>
        <w:t>2.4. Заказчик обязан: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</w:t>
      </w:r>
      <w:r w:rsidR="006F0549">
        <w:rPr>
          <w:rFonts w:ascii="Times New Roman" w:hAnsi="Times New Roman" w:cs="Times New Roman"/>
        </w:rPr>
        <w:t>еским и научным работникам, инже</w:t>
      </w:r>
      <w:r w:rsidRPr="00C20C5E">
        <w:rPr>
          <w:rFonts w:ascii="Times New Roman" w:hAnsi="Times New Roman" w:cs="Times New Roman"/>
        </w:rPr>
        <w:t>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2.4.2. Своевременно вносить плату за </w:t>
      </w:r>
      <w:r>
        <w:rPr>
          <w:rFonts w:ascii="Times New Roman" w:hAnsi="Times New Roman" w:cs="Times New Roman"/>
        </w:rPr>
        <w:t>содержание Воспитанника в</w:t>
      </w:r>
      <w:r w:rsidRPr="000A6AAE">
        <w:rPr>
          <w:rFonts w:ascii="Times New Roman" w:hAnsi="Times New Roman" w:cs="Times New Roman"/>
        </w:rPr>
        <w:t xml:space="preserve"> </w:t>
      </w:r>
      <w:r w:rsidRPr="00C20C5E">
        <w:rPr>
          <w:rFonts w:ascii="Times New Roman" w:hAnsi="Times New Roman" w:cs="Times New Roman"/>
        </w:rPr>
        <w:t xml:space="preserve">образовательной организации. </w:t>
      </w:r>
    </w:p>
    <w:p w:rsidR="007A7D91" w:rsidRPr="00C20C5E" w:rsidRDefault="007A7D91" w:rsidP="007A7D9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20C5E">
        <w:rPr>
          <w:rFonts w:ascii="Times New Roman" w:hAnsi="Times New Roman" w:cs="Times New Roman"/>
        </w:rPr>
        <w:t xml:space="preserve">2.4.3. 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20C5E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C20C5E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2.4.6. Информировать  Исполнителя  о предстоящем  отсутствии Воспитанника в образовательной организации или его болезни.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 xml:space="preserve">2.4.7. </w:t>
      </w:r>
      <w:proofErr w:type="gramStart"/>
      <w:r w:rsidRPr="00C20C5E">
        <w:rPr>
          <w:sz w:val="20"/>
          <w:szCs w:val="20"/>
        </w:rPr>
        <w:t>Предоставлять  справку</w:t>
      </w:r>
      <w:proofErr w:type="gramEnd"/>
      <w:r w:rsidRPr="00C20C5E">
        <w:rPr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A7D91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A7D91" w:rsidRPr="00FD24AB" w:rsidRDefault="007A7D91" w:rsidP="007A7D9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 С</w:t>
      </w:r>
      <w:r w:rsidRPr="00FD24AB">
        <w:rPr>
          <w:rFonts w:ascii="Times New Roman" w:hAnsi="Times New Roman" w:cs="Times New Roman"/>
          <w:b/>
        </w:rPr>
        <w:t xml:space="preserve">роки и порядок оплаты за </w:t>
      </w:r>
      <w:proofErr w:type="gramStart"/>
      <w:r w:rsidRPr="00FD24AB">
        <w:rPr>
          <w:rFonts w:ascii="Times New Roman" w:hAnsi="Times New Roman" w:cs="Times New Roman"/>
          <w:b/>
        </w:rPr>
        <w:t>присмотр</w:t>
      </w:r>
      <w:proofErr w:type="gramEnd"/>
      <w:r w:rsidRPr="00FD24AB">
        <w:rPr>
          <w:rFonts w:ascii="Times New Roman" w:hAnsi="Times New Roman" w:cs="Times New Roman"/>
          <w:b/>
        </w:rPr>
        <w:t xml:space="preserve"> и уход</w:t>
      </w:r>
      <w:r>
        <w:rPr>
          <w:rFonts w:ascii="Times New Roman" w:hAnsi="Times New Roman" w:cs="Times New Roman"/>
          <w:b/>
        </w:rPr>
        <w:t xml:space="preserve"> </w:t>
      </w:r>
      <w:r w:rsidRPr="00FD24AB">
        <w:rPr>
          <w:rFonts w:ascii="Times New Roman" w:hAnsi="Times New Roman" w:cs="Times New Roman"/>
          <w:b/>
        </w:rPr>
        <w:t>за Воспитанником</w:t>
      </w:r>
    </w:p>
    <w:p w:rsidR="007A7D91" w:rsidRPr="00592C9B" w:rsidRDefault="007A7D91" w:rsidP="007A7D9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941294">
        <w:rPr>
          <w:rFonts w:ascii="Times New Roman" w:hAnsi="Times New Roman" w:cs="Times New Roman"/>
        </w:rPr>
        <w:t xml:space="preserve">3.1. </w:t>
      </w:r>
      <w:proofErr w:type="gramStart"/>
      <w:r w:rsidRPr="00941294">
        <w:rPr>
          <w:rFonts w:ascii="Times New Roman" w:hAnsi="Times New Roman" w:cs="Times New Roman"/>
        </w:rPr>
        <w:t>Стоимость  услуг Исполнителя по присмотру и уходу за Воспитанником (далее - родительская плата) определяется на основании Постановления Главы    муниципального образова</w:t>
      </w:r>
      <w:r>
        <w:rPr>
          <w:rFonts w:ascii="Times New Roman" w:hAnsi="Times New Roman" w:cs="Times New Roman"/>
        </w:rPr>
        <w:t xml:space="preserve">ния </w:t>
      </w:r>
      <w:proofErr w:type="spellStart"/>
      <w:r>
        <w:rPr>
          <w:rFonts w:ascii="Times New Roman" w:hAnsi="Times New Roman" w:cs="Times New Roman"/>
        </w:rPr>
        <w:t>Гулькевичский</w:t>
      </w:r>
      <w:proofErr w:type="spellEnd"/>
      <w:r>
        <w:rPr>
          <w:rFonts w:ascii="Times New Roman" w:hAnsi="Times New Roman" w:cs="Times New Roman"/>
        </w:rPr>
        <w:t xml:space="preserve"> район от 11.04.2017 года № 39</w:t>
      </w:r>
      <w:r w:rsidRPr="00941294">
        <w:rPr>
          <w:rFonts w:ascii="Times New Roman" w:hAnsi="Times New Roman" w:cs="Times New Roman"/>
        </w:rPr>
        <w:t xml:space="preserve">9  «Об установлении размера родительской платы за присмотр и уход за детьми в муниципальных дошкольных образовательных учреждениях муниципального образования </w:t>
      </w:r>
      <w:proofErr w:type="spellStart"/>
      <w:r w:rsidRPr="00941294">
        <w:rPr>
          <w:rFonts w:ascii="Times New Roman" w:hAnsi="Times New Roman" w:cs="Times New Roman"/>
        </w:rPr>
        <w:t>Гулькевичский</w:t>
      </w:r>
      <w:proofErr w:type="spellEnd"/>
      <w:r w:rsidRPr="00941294">
        <w:rPr>
          <w:rFonts w:ascii="Times New Roman" w:hAnsi="Times New Roman" w:cs="Times New Roman"/>
        </w:rPr>
        <w:t xml:space="preserve"> район, реализующих основную </w:t>
      </w:r>
      <w:r w:rsidRPr="00592C9B">
        <w:rPr>
          <w:rFonts w:ascii="Times New Roman" w:hAnsi="Times New Roman" w:cs="Times New Roman"/>
        </w:rPr>
        <w:t>образовательную программу дошкольного образования» и действует до принятия нового Постановления.</w:t>
      </w:r>
      <w:proofErr w:type="gramEnd"/>
    </w:p>
    <w:p w:rsidR="007A7D91" w:rsidRPr="00592C9B" w:rsidRDefault="007A7D91" w:rsidP="007A7D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2C9B">
        <w:rPr>
          <w:rFonts w:ascii="Times New Roman" w:hAnsi="Times New Roman" w:cs="Times New Roman"/>
        </w:rPr>
        <w:t>3.2.</w:t>
      </w:r>
      <w:r w:rsidRPr="00592C9B">
        <w:t xml:space="preserve"> </w:t>
      </w:r>
      <w:r w:rsidRPr="00592C9B">
        <w:rPr>
          <w:rFonts w:ascii="Times New Roman" w:hAnsi="Times New Roman" w:cs="Times New Roman"/>
        </w:rPr>
        <w:t>Размер платы с 14.04.2017 года, за каждый календарный месяц, составляет: 1110 рублей для детей раннего возраста</w:t>
      </w:r>
      <w:r w:rsidR="006F0549">
        <w:rPr>
          <w:rFonts w:ascii="Times New Roman" w:hAnsi="Times New Roman" w:cs="Times New Roman"/>
        </w:rPr>
        <w:t xml:space="preserve"> </w:t>
      </w:r>
      <w:r w:rsidRPr="00592C9B">
        <w:rPr>
          <w:rFonts w:ascii="Times New Roman" w:hAnsi="Times New Roman" w:cs="Times New Roman"/>
        </w:rPr>
        <w:t>(до 3-х лет), 1285 рублей для детей дошкольного возраста (о</w:t>
      </w:r>
      <w:r w:rsidR="006F0549">
        <w:rPr>
          <w:rFonts w:ascii="Times New Roman" w:hAnsi="Times New Roman" w:cs="Times New Roman"/>
        </w:rPr>
        <w:t>т 3-х до 7-ми  лет)</w:t>
      </w:r>
      <w:r w:rsidRPr="00592C9B">
        <w:rPr>
          <w:rFonts w:ascii="Times New Roman" w:hAnsi="Times New Roman" w:cs="Times New Roman"/>
        </w:rPr>
        <w:t>.</w:t>
      </w:r>
      <w:r w:rsidR="006F0549">
        <w:rPr>
          <w:rFonts w:ascii="Times New Roman" w:hAnsi="Times New Roman" w:cs="Times New Roman"/>
        </w:rPr>
        <w:t xml:space="preserve"> </w:t>
      </w:r>
      <w:r w:rsidRPr="00592C9B">
        <w:rPr>
          <w:rFonts w:ascii="Times New Roman" w:hAnsi="Times New Roman" w:cs="Times New Roman"/>
        </w:rPr>
        <w:t xml:space="preserve">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A7D91" w:rsidRPr="00592C9B" w:rsidRDefault="007A7D91" w:rsidP="006F05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592C9B">
        <w:rPr>
          <w:rFonts w:ascii="Times New Roman" w:hAnsi="Times New Roman" w:cs="Times New Roman"/>
        </w:rPr>
        <w:t>3.3. Оплата производится в срок не позднее 20 числа каждого месяца.</w:t>
      </w:r>
    </w:p>
    <w:p w:rsidR="007A7D91" w:rsidRPr="00592C9B" w:rsidRDefault="007A7D91" w:rsidP="006F05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2C9B">
        <w:rPr>
          <w:rFonts w:ascii="Times New Roman" w:hAnsi="Times New Roman" w:cs="Times New Roman"/>
        </w:rPr>
        <w:t>3.4.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A7D91" w:rsidRPr="006E1FF9" w:rsidRDefault="007A7D91" w:rsidP="006F0549">
      <w:pPr>
        <w:pStyle w:val="ConsPlusNonformat"/>
        <w:jc w:val="both"/>
        <w:rPr>
          <w:rFonts w:ascii="Times New Roman" w:hAnsi="Times New Roman" w:cs="Times New Roman"/>
        </w:rPr>
      </w:pPr>
      <w:r w:rsidRPr="00592C9B">
        <w:rPr>
          <w:rFonts w:ascii="Times New Roman" w:hAnsi="Times New Roman" w:cs="Times New Roman"/>
        </w:rPr>
        <w:t xml:space="preserve">           3.5. Не допускается</w:t>
      </w:r>
      <w:r w:rsidRPr="006E1FF9">
        <w:rPr>
          <w:rFonts w:ascii="Times New Roman" w:hAnsi="Times New Roman" w:cs="Times New Roman"/>
        </w:rPr>
        <w:t xml:space="preserve">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A7D91" w:rsidRPr="00DE5C86" w:rsidRDefault="007A7D91" w:rsidP="007A7D91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C20C5E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6.1.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2" w:name="Par158"/>
      <w:bookmarkEnd w:id="2"/>
      <w:r w:rsidRPr="00C20C5E">
        <w:rPr>
          <w:sz w:val="20"/>
          <w:szCs w:val="20"/>
        </w:rPr>
        <w:t xml:space="preserve">6.3. Настоящий </w:t>
      </w:r>
      <w:proofErr w:type="gramStart"/>
      <w:r w:rsidRPr="00C20C5E">
        <w:rPr>
          <w:sz w:val="20"/>
          <w:szCs w:val="20"/>
        </w:rPr>
        <w:t>Договор</w:t>
      </w:r>
      <w:proofErr w:type="gramEnd"/>
      <w:r w:rsidRPr="00C20C5E">
        <w:rPr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20C5E">
        <w:rPr>
          <w:sz w:val="20"/>
          <w:szCs w:val="20"/>
        </w:rPr>
        <w:t>Договор</w:t>
      </w:r>
      <w:proofErr w:type="gramEnd"/>
      <w:r w:rsidRPr="00C20C5E">
        <w:rPr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A7D91" w:rsidRPr="001B49BE" w:rsidRDefault="007A7D91" w:rsidP="007A7D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V</w:t>
      </w:r>
      <w:r w:rsidRPr="00C20C5E">
        <w:rPr>
          <w:b/>
          <w:sz w:val="20"/>
          <w:szCs w:val="20"/>
        </w:rPr>
        <w:t>. Заключительные положения</w:t>
      </w:r>
    </w:p>
    <w:p w:rsidR="007A7D91" w:rsidRDefault="007A7D91" w:rsidP="007A7D91">
      <w:pPr>
        <w:ind w:firstLine="708"/>
        <w:jc w:val="both"/>
      </w:pPr>
      <w:r w:rsidRPr="00C20C5E">
        <w:rPr>
          <w:sz w:val="20"/>
          <w:szCs w:val="20"/>
        </w:rPr>
        <w:t xml:space="preserve">7.1. Настоящий договор вступает в силу со дня его подписания Сторонами и действует до </w:t>
      </w:r>
      <w:r>
        <w:rPr>
          <w:sz w:val="20"/>
          <w:szCs w:val="20"/>
        </w:rPr>
        <w:t>выбытия Воспитанника</w:t>
      </w:r>
      <w:r w:rsidRPr="000C2B34">
        <w:rPr>
          <w:sz w:val="20"/>
          <w:szCs w:val="20"/>
        </w:rPr>
        <w:t xml:space="preserve"> из</w:t>
      </w:r>
      <w:r w:rsidRPr="000C2B34">
        <w:t xml:space="preserve"> </w:t>
      </w:r>
      <w:r>
        <w:t xml:space="preserve"> </w:t>
      </w:r>
      <w:r w:rsidRPr="000C2B34">
        <w:rPr>
          <w:sz w:val="20"/>
          <w:szCs w:val="20"/>
        </w:rPr>
        <w:t>образовательной организации</w:t>
      </w:r>
      <w:r>
        <w:t>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C20C5E">
        <w:rPr>
          <w:sz w:val="20"/>
          <w:szCs w:val="20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A7D91" w:rsidRPr="00C20C5E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A7D91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C5E">
        <w:rPr>
          <w:sz w:val="20"/>
          <w:szCs w:val="20"/>
        </w:rPr>
        <w:t>7.7. При выполнении условий настоящего Договора, Стороны руководствуются законод</w:t>
      </w:r>
      <w:r>
        <w:rPr>
          <w:sz w:val="20"/>
          <w:szCs w:val="20"/>
        </w:rPr>
        <w:t>ательством Российской Федерации</w:t>
      </w:r>
    </w:p>
    <w:p w:rsidR="007A7D91" w:rsidRPr="00941294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41294">
        <w:rPr>
          <w:b/>
          <w:sz w:val="20"/>
          <w:szCs w:val="20"/>
          <w:lang w:val="en-US"/>
        </w:rPr>
        <w:t>VI</w:t>
      </w:r>
      <w:r w:rsidRPr="00941294">
        <w:rPr>
          <w:b/>
          <w:bCs/>
          <w:sz w:val="20"/>
          <w:szCs w:val="20"/>
        </w:rPr>
        <w:t>. Реквизиты и подписи сторон</w:t>
      </w:r>
    </w:p>
    <w:p w:rsidR="007A7D91" w:rsidRDefault="007A7D91" w:rsidP="006F0549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  <w:u w:val="single"/>
        </w:rPr>
      </w:pPr>
      <w:r w:rsidRPr="00A363E7">
        <w:rPr>
          <w:sz w:val="20"/>
          <w:szCs w:val="20"/>
          <w:u w:val="single"/>
        </w:rPr>
        <w:t>Муниципальное бюджетное дошкольное образовательное учреждение д</w:t>
      </w:r>
      <w:r w:rsidR="006F0549" w:rsidRPr="00A363E7">
        <w:rPr>
          <w:sz w:val="20"/>
          <w:szCs w:val="20"/>
          <w:u w:val="single"/>
        </w:rPr>
        <w:t>етский сад  № 21 пос. Мирн</w:t>
      </w:r>
      <w:r w:rsidRPr="00A363E7">
        <w:rPr>
          <w:sz w:val="20"/>
          <w:szCs w:val="20"/>
          <w:u w:val="single"/>
        </w:rPr>
        <w:t xml:space="preserve">ого  муниципального образования </w:t>
      </w:r>
      <w:proofErr w:type="spellStart"/>
      <w:r w:rsidRPr="00A363E7">
        <w:rPr>
          <w:sz w:val="20"/>
          <w:szCs w:val="20"/>
          <w:u w:val="single"/>
        </w:rPr>
        <w:t>Гулькевичкий</w:t>
      </w:r>
      <w:proofErr w:type="spellEnd"/>
      <w:r w:rsidRPr="00A363E7">
        <w:rPr>
          <w:sz w:val="20"/>
          <w:szCs w:val="20"/>
          <w:u w:val="single"/>
        </w:rPr>
        <w:t xml:space="preserve"> район</w:t>
      </w:r>
      <w:r w:rsidR="00A363E7">
        <w:rPr>
          <w:sz w:val="20"/>
          <w:szCs w:val="20"/>
          <w:u w:val="single"/>
        </w:rPr>
        <w:t>:</w:t>
      </w:r>
    </w:p>
    <w:p w:rsidR="00A363E7" w:rsidRPr="00A363E7" w:rsidRDefault="00A363E7" w:rsidP="006F0549">
      <w:pPr>
        <w:widowControl w:val="0"/>
        <w:autoSpaceDE w:val="0"/>
        <w:autoSpaceDN w:val="0"/>
        <w:adjustRightInd w:val="0"/>
        <w:jc w:val="both"/>
        <w:outlineLvl w:val="1"/>
        <w:rPr>
          <w:u w:val="single"/>
        </w:rPr>
      </w:pPr>
    </w:p>
    <w:p w:rsidR="0099394B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b/>
          <w:sz w:val="20"/>
          <w:szCs w:val="20"/>
        </w:rPr>
        <w:t>Место нахождения:</w:t>
      </w:r>
      <w:r w:rsidRPr="000C2B34">
        <w:rPr>
          <w:sz w:val="20"/>
          <w:szCs w:val="20"/>
        </w:rPr>
        <w:t xml:space="preserve"> </w:t>
      </w:r>
    </w:p>
    <w:p w:rsidR="007A7D91" w:rsidRDefault="007A7D91" w:rsidP="007A7D91">
      <w:pPr>
        <w:ind w:right="-185"/>
        <w:jc w:val="both"/>
        <w:rPr>
          <w:sz w:val="20"/>
          <w:szCs w:val="20"/>
          <w:u w:val="single"/>
        </w:rPr>
      </w:pPr>
      <w:r w:rsidRPr="00A363E7">
        <w:rPr>
          <w:sz w:val="20"/>
          <w:szCs w:val="20"/>
          <w:u w:val="single"/>
        </w:rPr>
        <w:t xml:space="preserve">352166, Российская Федерация, Краснодарский край, </w:t>
      </w:r>
      <w:proofErr w:type="spellStart"/>
      <w:r w:rsidRPr="00A363E7">
        <w:rPr>
          <w:sz w:val="20"/>
          <w:szCs w:val="20"/>
          <w:u w:val="single"/>
        </w:rPr>
        <w:t>Гулькевичский</w:t>
      </w:r>
      <w:proofErr w:type="spellEnd"/>
      <w:r w:rsidRPr="00A363E7">
        <w:rPr>
          <w:sz w:val="20"/>
          <w:szCs w:val="20"/>
          <w:u w:val="single"/>
        </w:rPr>
        <w:t xml:space="preserve"> район,</w:t>
      </w:r>
      <w:r w:rsidR="00DE0E5F" w:rsidRPr="00A363E7">
        <w:rPr>
          <w:sz w:val="20"/>
          <w:szCs w:val="20"/>
          <w:u w:val="single"/>
        </w:rPr>
        <w:t xml:space="preserve"> </w:t>
      </w:r>
      <w:proofErr w:type="spellStart"/>
      <w:r w:rsidR="00DE0E5F" w:rsidRPr="00A363E7">
        <w:rPr>
          <w:sz w:val="20"/>
          <w:szCs w:val="20"/>
          <w:u w:val="single"/>
        </w:rPr>
        <w:t>пос</w:t>
      </w:r>
      <w:proofErr w:type="spellEnd"/>
      <w:proofErr w:type="gramStart"/>
      <w:r w:rsidR="00DE0E5F" w:rsidRPr="00A363E7">
        <w:rPr>
          <w:sz w:val="20"/>
          <w:szCs w:val="20"/>
          <w:u w:val="single"/>
        </w:rPr>
        <w:t xml:space="preserve"> .</w:t>
      </w:r>
      <w:proofErr w:type="gramEnd"/>
      <w:r w:rsidR="00DE0E5F" w:rsidRPr="00A363E7">
        <w:rPr>
          <w:sz w:val="20"/>
          <w:szCs w:val="20"/>
          <w:u w:val="single"/>
        </w:rPr>
        <w:t>Мирны</w:t>
      </w:r>
      <w:r w:rsidR="008C49A1" w:rsidRPr="00A363E7">
        <w:rPr>
          <w:sz w:val="20"/>
          <w:szCs w:val="20"/>
          <w:u w:val="single"/>
        </w:rPr>
        <w:t>й ул. Красная</w:t>
      </w:r>
      <w:r w:rsidRPr="00A363E7">
        <w:rPr>
          <w:sz w:val="20"/>
          <w:szCs w:val="20"/>
          <w:u w:val="single"/>
        </w:rPr>
        <w:t>,</w:t>
      </w:r>
      <w:r w:rsidR="008C49A1" w:rsidRPr="00A363E7">
        <w:rPr>
          <w:sz w:val="20"/>
          <w:szCs w:val="20"/>
          <w:u w:val="single"/>
        </w:rPr>
        <w:t xml:space="preserve"> 7</w:t>
      </w:r>
      <w:r w:rsidR="008C49A1" w:rsidRPr="00A363E7">
        <w:rPr>
          <w:sz w:val="20"/>
          <w:szCs w:val="20"/>
        </w:rPr>
        <w:t xml:space="preserve"> </w:t>
      </w:r>
      <w:r w:rsidR="008C49A1" w:rsidRPr="00A363E7">
        <w:rPr>
          <w:sz w:val="20"/>
          <w:szCs w:val="20"/>
          <w:u w:val="single"/>
        </w:rPr>
        <w:t>Телефон:+7(</w:t>
      </w:r>
      <w:r w:rsidRPr="00A363E7">
        <w:rPr>
          <w:sz w:val="20"/>
          <w:szCs w:val="20"/>
          <w:u w:val="single"/>
        </w:rPr>
        <w:t>8616</w:t>
      </w:r>
      <w:r w:rsidR="008C49A1" w:rsidRPr="00A363E7">
        <w:rPr>
          <w:sz w:val="20"/>
          <w:szCs w:val="20"/>
          <w:u w:val="single"/>
        </w:rPr>
        <w:t>0)9-77-14</w:t>
      </w:r>
      <w:r w:rsidR="00A363E7">
        <w:rPr>
          <w:sz w:val="20"/>
          <w:szCs w:val="20"/>
          <w:u w:val="single"/>
        </w:rPr>
        <w:t>.</w:t>
      </w:r>
    </w:p>
    <w:p w:rsidR="00A363E7" w:rsidRPr="00A363E7" w:rsidRDefault="00A363E7" w:rsidP="007A7D91">
      <w:pPr>
        <w:ind w:right="-185"/>
        <w:jc w:val="both"/>
        <w:rPr>
          <w:sz w:val="20"/>
          <w:szCs w:val="20"/>
        </w:rPr>
      </w:pPr>
    </w:p>
    <w:p w:rsidR="006B0E1D" w:rsidRPr="00A363E7" w:rsidRDefault="006B0E1D" w:rsidP="007A7D91">
      <w:pPr>
        <w:ind w:right="-185"/>
        <w:jc w:val="both"/>
        <w:rPr>
          <w:sz w:val="20"/>
          <w:szCs w:val="20"/>
        </w:rPr>
      </w:pPr>
      <w:r w:rsidRPr="00A363E7">
        <w:rPr>
          <w:b/>
          <w:sz w:val="20"/>
          <w:szCs w:val="20"/>
        </w:rPr>
        <w:t>Банковские реквизиты</w:t>
      </w:r>
      <w:r w:rsidRPr="00A363E7">
        <w:rPr>
          <w:sz w:val="20"/>
          <w:szCs w:val="20"/>
        </w:rPr>
        <w:t>:</w:t>
      </w:r>
    </w:p>
    <w:p w:rsidR="008C49A1" w:rsidRPr="00A363E7" w:rsidRDefault="008C49A1" w:rsidP="007A7D91">
      <w:pPr>
        <w:ind w:right="-185"/>
        <w:jc w:val="both"/>
        <w:rPr>
          <w:sz w:val="20"/>
          <w:szCs w:val="20"/>
          <w:u w:val="single"/>
        </w:rPr>
      </w:pPr>
      <w:proofErr w:type="gramStart"/>
      <w:r w:rsidRPr="00A363E7">
        <w:rPr>
          <w:sz w:val="20"/>
          <w:szCs w:val="20"/>
          <w:u w:val="single"/>
        </w:rPr>
        <w:t>р</w:t>
      </w:r>
      <w:proofErr w:type="gramEnd"/>
      <w:r w:rsidRPr="00A363E7">
        <w:rPr>
          <w:sz w:val="20"/>
          <w:szCs w:val="20"/>
          <w:u w:val="single"/>
        </w:rPr>
        <w:t>/</w:t>
      </w:r>
      <w:proofErr w:type="spellStart"/>
      <w:r w:rsidRPr="00A363E7">
        <w:rPr>
          <w:sz w:val="20"/>
          <w:szCs w:val="20"/>
          <w:u w:val="single"/>
        </w:rPr>
        <w:t>сч</w:t>
      </w:r>
      <w:proofErr w:type="spellEnd"/>
      <w:r w:rsidRPr="00A363E7">
        <w:rPr>
          <w:sz w:val="20"/>
          <w:szCs w:val="20"/>
          <w:u w:val="single"/>
        </w:rPr>
        <w:t xml:space="preserve"> 4070181040349300254</w:t>
      </w:r>
    </w:p>
    <w:p w:rsidR="008C49A1" w:rsidRPr="00A363E7" w:rsidRDefault="008C49A1" w:rsidP="007A7D91">
      <w:pPr>
        <w:ind w:right="-185"/>
        <w:jc w:val="both"/>
        <w:rPr>
          <w:sz w:val="20"/>
          <w:szCs w:val="20"/>
          <w:u w:val="single"/>
        </w:rPr>
      </w:pPr>
      <w:proofErr w:type="gramStart"/>
      <w:r w:rsidRPr="00A363E7">
        <w:rPr>
          <w:sz w:val="20"/>
          <w:szCs w:val="20"/>
          <w:u w:val="single"/>
        </w:rPr>
        <w:t>Южное</w:t>
      </w:r>
      <w:proofErr w:type="gramEnd"/>
      <w:r w:rsidRPr="00A363E7">
        <w:rPr>
          <w:sz w:val="20"/>
          <w:szCs w:val="20"/>
          <w:u w:val="single"/>
        </w:rPr>
        <w:t xml:space="preserve"> ГУ Банка России г. Краснодар</w:t>
      </w:r>
    </w:p>
    <w:p w:rsidR="008C49A1" w:rsidRPr="00A363E7" w:rsidRDefault="008C49A1" w:rsidP="007A7D91">
      <w:pPr>
        <w:ind w:right="-185"/>
        <w:jc w:val="both"/>
        <w:rPr>
          <w:sz w:val="20"/>
          <w:szCs w:val="20"/>
          <w:u w:val="single"/>
        </w:rPr>
      </w:pPr>
      <w:r w:rsidRPr="00A363E7">
        <w:rPr>
          <w:sz w:val="20"/>
          <w:szCs w:val="20"/>
          <w:u w:val="single"/>
        </w:rPr>
        <w:t>350000 Краснодарский край Краснодар ул. Им. Кондратенко Н.И., 12</w:t>
      </w:r>
    </w:p>
    <w:p w:rsidR="006B0E1D" w:rsidRPr="00A363E7" w:rsidRDefault="006B0E1D" w:rsidP="007A7D91">
      <w:pPr>
        <w:ind w:right="-185"/>
        <w:jc w:val="both"/>
        <w:rPr>
          <w:i/>
          <w:sz w:val="20"/>
          <w:szCs w:val="20"/>
          <w:u w:val="single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>М.П.                          __________________              ________________________</w:t>
      </w: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                                     (подпись)                                              (расшифровка)</w:t>
      </w:r>
    </w:p>
    <w:p w:rsidR="00A363E7" w:rsidRDefault="00A363E7" w:rsidP="007A7D91">
      <w:pPr>
        <w:ind w:right="-185"/>
        <w:jc w:val="both"/>
        <w:rPr>
          <w:sz w:val="20"/>
          <w:szCs w:val="20"/>
        </w:rPr>
      </w:pPr>
    </w:p>
    <w:p w:rsidR="00A363E7" w:rsidRDefault="00A363E7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A363E7">
        <w:rPr>
          <w:sz w:val="20"/>
          <w:szCs w:val="20"/>
          <w:u w:val="single"/>
        </w:rPr>
        <w:t>Родитель:</w:t>
      </w:r>
      <w:r w:rsidRPr="000C2B34">
        <w:rPr>
          <w:sz w:val="20"/>
          <w:szCs w:val="20"/>
        </w:rPr>
        <w:t xml:space="preserve"> ______________________________________________________________________________</w:t>
      </w:r>
      <w:r w:rsidRPr="001B49BE">
        <w:rPr>
          <w:sz w:val="20"/>
          <w:szCs w:val="20"/>
        </w:rPr>
        <w:t>__________</w:t>
      </w:r>
      <w:r w:rsidRPr="000C2B34">
        <w:rPr>
          <w:sz w:val="20"/>
          <w:szCs w:val="20"/>
        </w:rPr>
        <w:t>_</w:t>
      </w:r>
      <w:r w:rsidR="006F0549">
        <w:rPr>
          <w:sz w:val="20"/>
          <w:szCs w:val="20"/>
        </w:rPr>
        <w:t>__</w:t>
      </w: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                                             </w:t>
      </w:r>
      <w:r w:rsidRPr="000C2B34">
        <w:rPr>
          <w:sz w:val="20"/>
          <w:szCs w:val="20"/>
        </w:rPr>
        <w:tab/>
      </w:r>
      <w:r w:rsidRPr="000C2B34">
        <w:rPr>
          <w:sz w:val="20"/>
          <w:szCs w:val="20"/>
        </w:rPr>
        <w:tab/>
      </w:r>
      <w:r w:rsidR="006F0549">
        <w:rPr>
          <w:sz w:val="20"/>
          <w:szCs w:val="20"/>
        </w:rPr>
        <w:t xml:space="preserve">              </w:t>
      </w:r>
      <w:r w:rsidRPr="000C2B34">
        <w:rPr>
          <w:sz w:val="20"/>
          <w:szCs w:val="20"/>
        </w:rPr>
        <w:t xml:space="preserve"> (Ф.И.О.)</w:t>
      </w: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>______________________________________________________________________________</w:t>
      </w:r>
      <w:r w:rsidR="006F0549">
        <w:rPr>
          <w:sz w:val="20"/>
          <w:szCs w:val="20"/>
        </w:rPr>
        <w:t>________________</w:t>
      </w:r>
    </w:p>
    <w:p w:rsidR="007A7D91" w:rsidRDefault="007A7D91" w:rsidP="006F0549">
      <w:pPr>
        <w:ind w:right="-185"/>
        <w:jc w:val="center"/>
        <w:rPr>
          <w:sz w:val="20"/>
          <w:szCs w:val="20"/>
        </w:rPr>
      </w:pPr>
      <w:r w:rsidRPr="000C2B34">
        <w:rPr>
          <w:sz w:val="20"/>
          <w:szCs w:val="20"/>
        </w:rPr>
        <w:t>(паспортные данные)</w:t>
      </w:r>
    </w:p>
    <w:p w:rsidR="006F0549" w:rsidRPr="000C2B34" w:rsidRDefault="006F0549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>__________________________________________________________________________</w:t>
      </w:r>
      <w:r w:rsidRPr="001B49BE">
        <w:rPr>
          <w:sz w:val="20"/>
          <w:szCs w:val="20"/>
        </w:rPr>
        <w:t>___________________</w:t>
      </w:r>
      <w:r w:rsidR="006F0549">
        <w:rPr>
          <w:sz w:val="20"/>
          <w:szCs w:val="20"/>
        </w:rPr>
        <w:t>__</w:t>
      </w:r>
    </w:p>
    <w:p w:rsidR="007A7D91" w:rsidRDefault="007A7D91" w:rsidP="006F0549">
      <w:pPr>
        <w:ind w:right="-185"/>
        <w:jc w:val="center"/>
        <w:rPr>
          <w:sz w:val="20"/>
          <w:szCs w:val="20"/>
        </w:rPr>
      </w:pPr>
      <w:r w:rsidRPr="000C2B34">
        <w:rPr>
          <w:sz w:val="20"/>
          <w:szCs w:val="20"/>
        </w:rPr>
        <w:t>(адрес проживания)</w:t>
      </w:r>
    </w:p>
    <w:p w:rsidR="006F0549" w:rsidRPr="000C2B34" w:rsidRDefault="006F0549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>_________________________________________________________________________</w:t>
      </w:r>
      <w:r w:rsidRPr="001B49BE">
        <w:rPr>
          <w:sz w:val="20"/>
          <w:szCs w:val="20"/>
        </w:rPr>
        <w:t>___________________</w:t>
      </w:r>
      <w:r w:rsidRPr="000C2B34">
        <w:rPr>
          <w:sz w:val="20"/>
          <w:szCs w:val="20"/>
        </w:rPr>
        <w:t>__</w:t>
      </w:r>
      <w:r w:rsidR="006F0549">
        <w:rPr>
          <w:sz w:val="20"/>
          <w:szCs w:val="20"/>
        </w:rPr>
        <w:t>_</w:t>
      </w:r>
    </w:p>
    <w:p w:rsidR="007A7D91" w:rsidRDefault="00DE0E5F" w:rsidP="007A7D91">
      <w:pPr>
        <w:ind w:right="-1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7A7D91" w:rsidRPr="000C2B34">
        <w:rPr>
          <w:sz w:val="20"/>
          <w:szCs w:val="20"/>
        </w:rPr>
        <w:t>(место работы, должность)</w:t>
      </w:r>
    </w:p>
    <w:p w:rsidR="00DE0E5F" w:rsidRPr="000C2B34" w:rsidRDefault="00DE0E5F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>________________________________________________________________________</w:t>
      </w:r>
      <w:r w:rsidRPr="00B87267">
        <w:rPr>
          <w:sz w:val="20"/>
          <w:szCs w:val="20"/>
        </w:rPr>
        <w:t>___________________</w:t>
      </w:r>
      <w:r w:rsidR="00DE0E5F">
        <w:rPr>
          <w:sz w:val="20"/>
          <w:szCs w:val="20"/>
        </w:rPr>
        <w:t>____</w:t>
      </w:r>
    </w:p>
    <w:p w:rsidR="007A7D91" w:rsidRDefault="00DE0E5F" w:rsidP="007A7D91">
      <w:pPr>
        <w:ind w:right="-1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7A7D91" w:rsidRPr="000C2B34">
        <w:rPr>
          <w:sz w:val="20"/>
          <w:szCs w:val="20"/>
        </w:rPr>
        <w:t>(телефон)</w:t>
      </w:r>
    </w:p>
    <w:p w:rsidR="00DE0E5F" w:rsidRPr="000C2B34" w:rsidRDefault="00DE0E5F" w:rsidP="007A7D91">
      <w:pPr>
        <w:ind w:right="-185"/>
        <w:jc w:val="both"/>
        <w:rPr>
          <w:sz w:val="20"/>
          <w:szCs w:val="20"/>
        </w:rPr>
      </w:pP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_____________        </w:t>
      </w:r>
      <w:r w:rsidRPr="000C2B34">
        <w:rPr>
          <w:sz w:val="20"/>
          <w:szCs w:val="20"/>
        </w:rPr>
        <w:tab/>
        <w:t xml:space="preserve">___________________________              </w:t>
      </w:r>
      <w:r w:rsidRPr="000C2B34">
        <w:rPr>
          <w:sz w:val="20"/>
          <w:szCs w:val="20"/>
        </w:rPr>
        <w:tab/>
      </w:r>
      <w:r w:rsidRPr="000C2B34">
        <w:rPr>
          <w:sz w:val="20"/>
          <w:szCs w:val="20"/>
        </w:rPr>
        <w:tab/>
        <w:t>___________________</w:t>
      </w: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          (подпись)                                  </w:t>
      </w:r>
      <w:proofErr w:type="gramStart"/>
      <w:r w:rsidRPr="000C2B34">
        <w:rPr>
          <w:sz w:val="20"/>
          <w:szCs w:val="20"/>
        </w:rPr>
        <w:t xml:space="preserve">( </w:t>
      </w:r>
      <w:proofErr w:type="gramEnd"/>
      <w:r w:rsidRPr="000C2B34">
        <w:rPr>
          <w:sz w:val="20"/>
          <w:szCs w:val="20"/>
        </w:rPr>
        <w:t>расшифровка )                                                         (дата)</w:t>
      </w:r>
    </w:p>
    <w:p w:rsidR="007A7D91" w:rsidRPr="000C2B34" w:rsidRDefault="007A7D91" w:rsidP="007A7D91">
      <w:pPr>
        <w:ind w:right="-185"/>
        <w:jc w:val="both"/>
        <w:rPr>
          <w:sz w:val="20"/>
          <w:szCs w:val="20"/>
        </w:rPr>
      </w:pPr>
    </w:p>
    <w:p w:rsidR="007A7D91" w:rsidRDefault="007A7D91" w:rsidP="007A7D91">
      <w:pPr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С локальными правовыми актами ДОУ </w:t>
      </w:r>
      <w:proofErr w:type="gramStart"/>
      <w:r w:rsidRPr="000C2B34">
        <w:rPr>
          <w:sz w:val="20"/>
          <w:szCs w:val="20"/>
        </w:rPr>
        <w:t>ознакомлен</w:t>
      </w:r>
      <w:proofErr w:type="gramEnd"/>
      <w:r w:rsidRPr="000C2B34">
        <w:rPr>
          <w:sz w:val="20"/>
          <w:szCs w:val="20"/>
        </w:rPr>
        <w:t xml:space="preserve"> (а) _____________/ _____________</w:t>
      </w:r>
      <w:r w:rsidR="00DE0E5F">
        <w:rPr>
          <w:sz w:val="20"/>
          <w:szCs w:val="20"/>
        </w:rPr>
        <w:t>/</w:t>
      </w:r>
    </w:p>
    <w:p w:rsidR="00DE0E5F" w:rsidRDefault="00DE0E5F" w:rsidP="00DE0E5F">
      <w:pPr>
        <w:ind w:left="-540"/>
        <w:jc w:val="both"/>
      </w:pPr>
      <w:r w:rsidRPr="000C2B34">
        <w:rPr>
          <w:b/>
          <w:sz w:val="20"/>
          <w:szCs w:val="20"/>
        </w:rPr>
        <w:t xml:space="preserve">                                                         </w:t>
      </w:r>
      <w:r w:rsidRPr="00DE5C86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                   </w:t>
      </w:r>
      <w:r w:rsidRPr="000C2B34">
        <w:rPr>
          <w:b/>
          <w:sz w:val="20"/>
          <w:szCs w:val="20"/>
        </w:rPr>
        <w:t xml:space="preserve"> ( </w:t>
      </w:r>
      <w:r w:rsidRPr="000C2B34">
        <w:rPr>
          <w:sz w:val="20"/>
          <w:szCs w:val="20"/>
        </w:rPr>
        <w:t xml:space="preserve">подпись)         </w:t>
      </w:r>
      <w:r w:rsidRPr="00B87267">
        <w:rPr>
          <w:sz w:val="20"/>
          <w:szCs w:val="20"/>
        </w:rPr>
        <w:t xml:space="preserve">  </w:t>
      </w:r>
      <w:r w:rsidRPr="000C2B34">
        <w:rPr>
          <w:sz w:val="20"/>
          <w:szCs w:val="20"/>
        </w:rPr>
        <w:t xml:space="preserve"> </w:t>
      </w:r>
      <w:proofErr w:type="gramStart"/>
      <w:r w:rsidRPr="000C2B34">
        <w:rPr>
          <w:sz w:val="20"/>
          <w:szCs w:val="20"/>
        </w:rPr>
        <w:t xml:space="preserve">( </w:t>
      </w:r>
      <w:proofErr w:type="gramEnd"/>
      <w:r w:rsidRPr="000C2B34">
        <w:rPr>
          <w:sz w:val="20"/>
          <w:szCs w:val="20"/>
        </w:rPr>
        <w:t xml:space="preserve">расшифровка)                     </w:t>
      </w:r>
    </w:p>
    <w:p w:rsidR="00DE0E5F" w:rsidRPr="000C2B34" w:rsidRDefault="00DE0E5F" w:rsidP="007A7D91">
      <w:pPr>
        <w:jc w:val="both"/>
        <w:rPr>
          <w:sz w:val="20"/>
          <w:szCs w:val="20"/>
        </w:rPr>
      </w:pPr>
    </w:p>
    <w:p w:rsidR="007A7D91" w:rsidRPr="000C2B34" w:rsidRDefault="007A7D91" w:rsidP="007A7D91">
      <w:pPr>
        <w:ind w:left="-540"/>
        <w:jc w:val="both"/>
        <w:rPr>
          <w:sz w:val="20"/>
          <w:szCs w:val="20"/>
        </w:rPr>
      </w:pPr>
      <w:r w:rsidRPr="000C2B3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A7D91" w:rsidRPr="000C2B34" w:rsidRDefault="007A7D91" w:rsidP="007A7D91">
      <w:pPr>
        <w:jc w:val="both"/>
        <w:rPr>
          <w:b/>
          <w:sz w:val="20"/>
          <w:szCs w:val="20"/>
        </w:rPr>
      </w:pPr>
      <w:r w:rsidRPr="00DE5C86">
        <w:rPr>
          <w:sz w:val="20"/>
          <w:szCs w:val="20"/>
        </w:rPr>
        <w:t xml:space="preserve">  </w:t>
      </w:r>
      <w:r w:rsidRPr="000C2B34">
        <w:rPr>
          <w:sz w:val="20"/>
          <w:szCs w:val="20"/>
        </w:rPr>
        <w:t>Экземпляр договора получил (а)</w:t>
      </w:r>
      <w:r w:rsidRPr="000C2B34">
        <w:rPr>
          <w:b/>
          <w:sz w:val="20"/>
          <w:szCs w:val="20"/>
        </w:rPr>
        <w:t xml:space="preserve"> _______________/_____________________ </w:t>
      </w:r>
      <w:r w:rsidR="00DE0E5F">
        <w:rPr>
          <w:b/>
          <w:sz w:val="20"/>
          <w:szCs w:val="20"/>
        </w:rPr>
        <w:t>/</w:t>
      </w:r>
      <w:r w:rsidRPr="000C2B34">
        <w:rPr>
          <w:b/>
          <w:sz w:val="20"/>
          <w:szCs w:val="20"/>
        </w:rPr>
        <w:t xml:space="preserve"> _____________</w:t>
      </w:r>
    </w:p>
    <w:p w:rsidR="007A7D91" w:rsidRDefault="007A7D91" w:rsidP="007A7D91">
      <w:pPr>
        <w:ind w:left="-540"/>
        <w:jc w:val="both"/>
      </w:pPr>
      <w:r w:rsidRPr="000C2B34">
        <w:rPr>
          <w:b/>
          <w:sz w:val="20"/>
          <w:szCs w:val="20"/>
        </w:rPr>
        <w:t xml:space="preserve">                                                         </w:t>
      </w:r>
      <w:r w:rsidRPr="00DE5C86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</w:t>
      </w:r>
      <w:r w:rsidRPr="000C2B34">
        <w:rPr>
          <w:b/>
          <w:sz w:val="20"/>
          <w:szCs w:val="20"/>
        </w:rPr>
        <w:t xml:space="preserve"> ( </w:t>
      </w:r>
      <w:r w:rsidRPr="000C2B34">
        <w:rPr>
          <w:sz w:val="20"/>
          <w:szCs w:val="20"/>
        </w:rPr>
        <w:t xml:space="preserve">подпись)         </w:t>
      </w:r>
      <w:r w:rsidRPr="00B87267">
        <w:rPr>
          <w:sz w:val="20"/>
          <w:szCs w:val="20"/>
        </w:rPr>
        <w:t xml:space="preserve">  </w:t>
      </w:r>
      <w:r w:rsidRPr="000C2B34">
        <w:rPr>
          <w:sz w:val="20"/>
          <w:szCs w:val="20"/>
        </w:rPr>
        <w:t xml:space="preserve"> </w:t>
      </w:r>
      <w:proofErr w:type="gramStart"/>
      <w:r w:rsidRPr="000C2B34">
        <w:rPr>
          <w:sz w:val="20"/>
          <w:szCs w:val="20"/>
        </w:rPr>
        <w:t xml:space="preserve">( </w:t>
      </w:r>
      <w:proofErr w:type="gramEnd"/>
      <w:r w:rsidRPr="000C2B34">
        <w:rPr>
          <w:sz w:val="20"/>
          <w:szCs w:val="20"/>
        </w:rPr>
        <w:t>расшифровка)                     (дата)</w:t>
      </w:r>
    </w:p>
    <w:p w:rsidR="007A7D91" w:rsidRDefault="007A7D91"/>
    <w:sectPr w:rsidR="007A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816"/>
    <w:multiLevelType w:val="hybridMultilevel"/>
    <w:tmpl w:val="E7ECCC56"/>
    <w:lvl w:ilvl="0" w:tplc="85707E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1"/>
    <w:rsid w:val="000002CD"/>
    <w:rsid w:val="0000038F"/>
    <w:rsid w:val="000006DA"/>
    <w:rsid w:val="000009CB"/>
    <w:rsid w:val="00000FB0"/>
    <w:rsid w:val="00002F40"/>
    <w:rsid w:val="00004A1E"/>
    <w:rsid w:val="00004F9C"/>
    <w:rsid w:val="0000509A"/>
    <w:rsid w:val="000066C2"/>
    <w:rsid w:val="00012B0A"/>
    <w:rsid w:val="00012B1E"/>
    <w:rsid w:val="0001527D"/>
    <w:rsid w:val="00017206"/>
    <w:rsid w:val="00020032"/>
    <w:rsid w:val="000201EF"/>
    <w:rsid w:val="00021375"/>
    <w:rsid w:val="000214AD"/>
    <w:rsid w:val="00022DDD"/>
    <w:rsid w:val="00023082"/>
    <w:rsid w:val="0002309D"/>
    <w:rsid w:val="00023D7C"/>
    <w:rsid w:val="000251F1"/>
    <w:rsid w:val="00026367"/>
    <w:rsid w:val="0002688B"/>
    <w:rsid w:val="0002762D"/>
    <w:rsid w:val="00030460"/>
    <w:rsid w:val="0003068C"/>
    <w:rsid w:val="00030914"/>
    <w:rsid w:val="00030E59"/>
    <w:rsid w:val="000339CE"/>
    <w:rsid w:val="000342B2"/>
    <w:rsid w:val="00034EAB"/>
    <w:rsid w:val="00035DCF"/>
    <w:rsid w:val="00037BA1"/>
    <w:rsid w:val="0004065E"/>
    <w:rsid w:val="0004083B"/>
    <w:rsid w:val="00041093"/>
    <w:rsid w:val="00042285"/>
    <w:rsid w:val="00042610"/>
    <w:rsid w:val="000427E5"/>
    <w:rsid w:val="000445B9"/>
    <w:rsid w:val="00044B3E"/>
    <w:rsid w:val="00044F6C"/>
    <w:rsid w:val="000469C4"/>
    <w:rsid w:val="000471A1"/>
    <w:rsid w:val="0004733D"/>
    <w:rsid w:val="00047EE0"/>
    <w:rsid w:val="00051BD1"/>
    <w:rsid w:val="00052AD7"/>
    <w:rsid w:val="00052B84"/>
    <w:rsid w:val="00053C88"/>
    <w:rsid w:val="000564BE"/>
    <w:rsid w:val="00056E13"/>
    <w:rsid w:val="00060A8C"/>
    <w:rsid w:val="0006489B"/>
    <w:rsid w:val="0006530B"/>
    <w:rsid w:val="00065861"/>
    <w:rsid w:val="00066831"/>
    <w:rsid w:val="00066A77"/>
    <w:rsid w:val="00067640"/>
    <w:rsid w:val="00071092"/>
    <w:rsid w:val="000719CD"/>
    <w:rsid w:val="0007329D"/>
    <w:rsid w:val="000732F6"/>
    <w:rsid w:val="00073465"/>
    <w:rsid w:val="00075D87"/>
    <w:rsid w:val="00075E34"/>
    <w:rsid w:val="00077927"/>
    <w:rsid w:val="00082A8C"/>
    <w:rsid w:val="00082F04"/>
    <w:rsid w:val="000831DC"/>
    <w:rsid w:val="00083360"/>
    <w:rsid w:val="00083398"/>
    <w:rsid w:val="0008387C"/>
    <w:rsid w:val="000843B3"/>
    <w:rsid w:val="00084AF0"/>
    <w:rsid w:val="00086506"/>
    <w:rsid w:val="00086571"/>
    <w:rsid w:val="00087969"/>
    <w:rsid w:val="00090979"/>
    <w:rsid w:val="00090D4A"/>
    <w:rsid w:val="00091504"/>
    <w:rsid w:val="00091A73"/>
    <w:rsid w:val="000933DA"/>
    <w:rsid w:val="000943D4"/>
    <w:rsid w:val="00094843"/>
    <w:rsid w:val="00094B2C"/>
    <w:rsid w:val="00096347"/>
    <w:rsid w:val="00096B12"/>
    <w:rsid w:val="00097105"/>
    <w:rsid w:val="00097B51"/>
    <w:rsid w:val="00097D4B"/>
    <w:rsid w:val="000A0848"/>
    <w:rsid w:val="000A0D5C"/>
    <w:rsid w:val="000A1208"/>
    <w:rsid w:val="000A12F2"/>
    <w:rsid w:val="000A457C"/>
    <w:rsid w:val="000A4F38"/>
    <w:rsid w:val="000A5593"/>
    <w:rsid w:val="000A572E"/>
    <w:rsid w:val="000A7D4B"/>
    <w:rsid w:val="000B1EDA"/>
    <w:rsid w:val="000B20C5"/>
    <w:rsid w:val="000B2547"/>
    <w:rsid w:val="000B255B"/>
    <w:rsid w:val="000B3754"/>
    <w:rsid w:val="000B40B0"/>
    <w:rsid w:val="000B551E"/>
    <w:rsid w:val="000B684E"/>
    <w:rsid w:val="000C0950"/>
    <w:rsid w:val="000C0FD2"/>
    <w:rsid w:val="000C1332"/>
    <w:rsid w:val="000C1371"/>
    <w:rsid w:val="000C20A3"/>
    <w:rsid w:val="000C23DF"/>
    <w:rsid w:val="000C2733"/>
    <w:rsid w:val="000C2A92"/>
    <w:rsid w:val="000C30A8"/>
    <w:rsid w:val="000C3FA3"/>
    <w:rsid w:val="000C429E"/>
    <w:rsid w:val="000C43B6"/>
    <w:rsid w:val="000C6762"/>
    <w:rsid w:val="000D1B40"/>
    <w:rsid w:val="000D4739"/>
    <w:rsid w:val="000D7F8C"/>
    <w:rsid w:val="000E1413"/>
    <w:rsid w:val="000E21F9"/>
    <w:rsid w:val="000E2225"/>
    <w:rsid w:val="000E24A4"/>
    <w:rsid w:val="000E2511"/>
    <w:rsid w:val="000E2AA8"/>
    <w:rsid w:val="000E2B13"/>
    <w:rsid w:val="000E32D0"/>
    <w:rsid w:val="000E375D"/>
    <w:rsid w:val="000E4348"/>
    <w:rsid w:val="000E446F"/>
    <w:rsid w:val="000E4534"/>
    <w:rsid w:val="000E47C4"/>
    <w:rsid w:val="000E4A60"/>
    <w:rsid w:val="000E4C12"/>
    <w:rsid w:val="000E59D5"/>
    <w:rsid w:val="000E781F"/>
    <w:rsid w:val="000F03E7"/>
    <w:rsid w:val="000F32DC"/>
    <w:rsid w:val="000F3434"/>
    <w:rsid w:val="000F4095"/>
    <w:rsid w:val="000F43E6"/>
    <w:rsid w:val="000F49BD"/>
    <w:rsid w:val="000F6077"/>
    <w:rsid w:val="000F727D"/>
    <w:rsid w:val="000F735F"/>
    <w:rsid w:val="0010149F"/>
    <w:rsid w:val="0010171A"/>
    <w:rsid w:val="001020EB"/>
    <w:rsid w:val="00102637"/>
    <w:rsid w:val="00103256"/>
    <w:rsid w:val="001032E2"/>
    <w:rsid w:val="00103C3F"/>
    <w:rsid w:val="00104762"/>
    <w:rsid w:val="00104F2D"/>
    <w:rsid w:val="00106634"/>
    <w:rsid w:val="00106776"/>
    <w:rsid w:val="00107495"/>
    <w:rsid w:val="00107F60"/>
    <w:rsid w:val="00110595"/>
    <w:rsid w:val="001111C1"/>
    <w:rsid w:val="00111501"/>
    <w:rsid w:val="0011166E"/>
    <w:rsid w:val="00111A16"/>
    <w:rsid w:val="00113993"/>
    <w:rsid w:val="00114369"/>
    <w:rsid w:val="00114DBD"/>
    <w:rsid w:val="001204B9"/>
    <w:rsid w:val="001208F0"/>
    <w:rsid w:val="0012131C"/>
    <w:rsid w:val="001215FA"/>
    <w:rsid w:val="0012196A"/>
    <w:rsid w:val="00121BBC"/>
    <w:rsid w:val="00122061"/>
    <w:rsid w:val="00127207"/>
    <w:rsid w:val="00127652"/>
    <w:rsid w:val="00127D96"/>
    <w:rsid w:val="00130301"/>
    <w:rsid w:val="00130901"/>
    <w:rsid w:val="001319E9"/>
    <w:rsid w:val="00131F67"/>
    <w:rsid w:val="00132398"/>
    <w:rsid w:val="00132D3A"/>
    <w:rsid w:val="00133E42"/>
    <w:rsid w:val="0013420D"/>
    <w:rsid w:val="00134570"/>
    <w:rsid w:val="00135364"/>
    <w:rsid w:val="0013538D"/>
    <w:rsid w:val="00136208"/>
    <w:rsid w:val="001365A3"/>
    <w:rsid w:val="00136C5D"/>
    <w:rsid w:val="0013776D"/>
    <w:rsid w:val="0014129C"/>
    <w:rsid w:val="00141E67"/>
    <w:rsid w:val="001421EE"/>
    <w:rsid w:val="001423C0"/>
    <w:rsid w:val="00142CAD"/>
    <w:rsid w:val="001430FE"/>
    <w:rsid w:val="00144857"/>
    <w:rsid w:val="00144A0B"/>
    <w:rsid w:val="00145898"/>
    <w:rsid w:val="00145AB1"/>
    <w:rsid w:val="0015085C"/>
    <w:rsid w:val="00150C16"/>
    <w:rsid w:val="00154503"/>
    <w:rsid w:val="001551E1"/>
    <w:rsid w:val="00155436"/>
    <w:rsid w:val="001569C6"/>
    <w:rsid w:val="00157433"/>
    <w:rsid w:val="00160465"/>
    <w:rsid w:val="001613B8"/>
    <w:rsid w:val="001618B7"/>
    <w:rsid w:val="00161B30"/>
    <w:rsid w:val="001629EB"/>
    <w:rsid w:val="00163965"/>
    <w:rsid w:val="00167FB9"/>
    <w:rsid w:val="00170753"/>
    <w:rsid w:val="00170D7B"/>
    <w:rsid w:val="00170E1C"/>
    <w:rsid w:val="001730DE"/>
    <w:rsid w:val="00173745"/>
    <w:rsid w:val="00175EDD"/>
    <w:rsid w:val="00176550"/>
    <w:rsid w:val="00176633"/>
    <w:rsid w:val="001769DF"/>
    <w:rsid w:val="001772FC"/>
    <w:rsid w:val="00180B01"/>
    <w:rsid w:val="0018143D"/>
    <w:rsid w:val="00182804"/>
    <w:rsid w:val="001858B9"/>
    <w:rsid w:val="00185AAE"/>
    <w:rsid w:val="0018787A"/>
    <w:rsid w:val="00187976"/>
    <w:rsid w:val="00191A6C"/>
    <w:rsid w:val="00193975"/>
    <w:rsid w:val="00193FEA"/>
    <w:rsid w:val="0019428D"/>
    <w:rsid w:val="001962A3"/>
    <w:rsid w:val="00196E0D"/>
    <w:rsid w:val="001972B4"/>
    <w:rsid w:val="00197954"/>
    <w:rsid w:val="001A0E51"/>
    <w:rsid w:val="001A149B"/>
    <w:rsid w:val="001A14C9"/>
    <w:rsid w:val="001A30E3"/>
    <w:rsid w:val="001A69DA"/>
    <w:rsid w:val="001A6C4E"/>
    <w:rsid w:val="001A7B7D"/>
    <w:rsid w:val="001B046F"/>
    <w:rsid w:val="001B0ACB"/>
    <w:rsid w:val="001B1301"/>
    <w:rsid w:val="001B15F7"/>
    <w:rsid w:val="001B5390"/>
    <w:rsid w:val="001B57F0"/>
    <w:rsid w:val="001B5C37"/>
    <w:rsid w:val="001B6738"/>
    <w:rsid w:val="001B7FB9"/>
    <w:rsid w:val="001C16A5"/>
    <w:rsid w:val="001C17CD"/>
    <w:rsid w:val="001C1D5B"/>
    <w:rsid w:val="001C24FC"/>
    <w:rsid w:val="001C36A8"/>
    <w:rsid w:val="001C3993"/>
    <w:rsid w:val="001C461E"/>
    <w:rsid w:val="001C4D98"/>
    <w:rsid w:val="001C65D5"/>
    <w:rsid w:val="001C6A97"/>
    <w:rsid w:val="001C6B18"/>
    <w:rsid w:val="001C7DC8"/>
    <w:rsid w:val="001C7DCA"/>
    <w:rsid w:val="001D477D"/>
    <w:rsid w:val="001D4B01"/>
    <w:rsid w:val="001D4CFA"/>
    <w:rsid w:val="001D51F5"/>
    <w:rsid w:val="001D6CAE"/>
    <w:rsid w:val="001D72DC"/>
    <w:rsid w:val="001E02EF"/>
    <w:rsid w:val="001E3918"/>
    <w:rsid w:val="001E3FCA"/>
    <w:rsid w:val="001E4BD7"/>
    <w:rsid w:val="001E5EE6"/>
    <w:rsid w:val="001E6884"/>
    <w:rsid w:val="001E6D15"/>
    <w:rsid w:val="001F0199"/>
    <w:rsid w:val="001F2508"/>
    <w:rsid w:val="001F2887"/>
    <w:rsid w:val="00200397"/>
    <w:rsid w:val="00200E39"/>
    <w:rsid w:val="00200F56"/>
    <w:rsid w:val="00202BAF"/>
    <w:rsid w:val="002054B8"/>
    <w:rsid w:val="0020578E"/>
    <w:rsid w:val="002059EF"/>
    <w:rsid w:val="00210030"/>
    <w:rsid w:val="00210C18"/>
    <w:rsid w:val="00215AC6"/>
    <w:rsid w:val="00216172"/>
    <w:rsid w:val="00216692"/>
    <w:rsid w:val="00216C68"/>
    <w:rsid w:val="00216E09"/>
    <w:rsid w:val="00217697"/>
    <w:rsid w:val="002177F6"/>
    <w:rsid w:val="00220016"/>
    <w:rsid w:val="00221073"/>
    <w:rsid w:val="00222097"/>
    <w:rsid w:val="00222F66"/>
    <w:rsid w:val="002233C2"/>
    <w:rsid w:val="002246B4"/>
    <w:rsid w:val="002266BB"/>
    <w:rsid w:val="00227236"/>
    <w:rsid w:val="00227CC8"/>
    <w:rsid w:val="00230150"/>
    <w:rsid w:val="00232267"/>
    <w:rsid w:val="00232B89"/>
    <w:rsid w:val="00232ED0"/>
    <w:rsid w:val="002336CD"/>
    <w:rsid w:val="00234FD8"/>
    <w:rsid w:val="00235E4F"/>
    <w:rsid w:val="00237A16"/>
    <w:rsid w:val="00237FC5"/>
    <w:rsid w:val="00241078"/>
    <w:rsid w:val="002410CA"/>
    <w:rsid w:val="0024116F"/>
    <w:rsid w:val="00242763"/>
    <w:rsid w:val="0024538A"/>
    <w:rsid w:val="00252240"/>
    <w:rsid w:val="0026087C"/>
    <w:rsid w:val="0026123A"/>
    <w:rsid w:val="00261CAB"/>
    <w:rsid w:val="00263D3E"/>
    <w:rsid w:val="00264197"/>
    <w:rsid w:val="00264FCE"/>
    <w:rsid w:val="0026570E"/>
    <w:rsid w:val="00270790"/>
    <w:rsid w:val="00270FF7"/>
    <w:rsid w:val="0027247F"/>
    <w:rsid w:val="00275739"/>
    <w:rsid w:val="00277DE5"/>
    <w:rsid w:val="002803B9"/>
    <w:rsid w:val="00280955"/>
    <w:rsid w:val="002811C0"/>
    <w:rsid w:val="0028210A"/>
    <w:rsid w:val="002838BB"/>
    <w:rsid w:val="00283D0E"/>
    <w:rsid w:val="00283F2B"/>
    <w:rsid w:val="00284877"/>
    <w:rsid w:val="0028508C"/>
    <w:rsid w:val="0028631C"/>
    <w:rsid w:val="00286CC1"/>
    <w:rsid w:val="00286F3D"/>
    <w:rsid w:val="002913DF"/>
    <w:rsid w:val="00291427"/>
    <w:rsid w:val="00291428"/>
    <w:rsid w:val="00291BAC"/>
    <w:rsid w:val="00292022"/>
    <w:rsid w:val="0029274A"/>
    <w:rsid w:val="0029315F"/>
    <w:rsid w:val="002933E6"/>
    <w:rsid w:val="0029448B"/>
    <w:rsid w:val="00294748"/>
    <w:rsid w:val="0029508B"/>
    <w:rsid w:val="002951A6"/>
    <w:rsid w:val="0029583C"/>
    <w:rsid w:val="00296B7B"/>
    <w:rsid w:val="002978BB"/>
    <w:rsid w:val="002A1FF2"/>
    <w:rsid w:val="002A2098"/>
    <w:rsid w:val="002A2779"/>
    <w:rsid w:val="002A4511"/>
    <w:rsid w:val="002A510A"/>
    <w:rsid w:val="002A55FF"/>
    <w:rsid w:val="002A5CA1"/>
    <w:rsid w:val="002A5FEE"/>
    <w:rsid w:val="002A6148"/>
    <w:rsid w:val="002A63DD"/>
    <w:rsid w:val="002A6AE4"/>
    <w:rsid w:val="002B1A34"/>
    <w:rsid w:val="002B1B43"/>
    <w:rsid w:val="002B2C75"/>
    <w:rsid w:val="002B2D6D"/>
    <w:rsid w:val="002B2DC3"/>
    <w:rsid w:val="002B40C4"/>
    <w:rsid w:val="002B49F0"/>
    <w:rsid w:val="002B4D87"/>
    <w:rsid w:val="002B5B70"/>
    <w:rsid w:val="002B7468"/>
    <w:rsid w:val="002B7D1B"/>
    <w:rsid w:val="002C19A2"/>
    <w:rsid w:val="002C1BE1"/>
    <w:rsid w:val="002C1E3E"/>
    <w:rsid w:val="002C23C1"/>
    <w:rsid w:val="002C305B"/>
    <w:rsid w:val="002C31E7"/>
    <w:rsid w:val="002C3744"/>
    <w:rsid w:val="002C4B23"/>
    <w:rsid w:val="002C5BEA"/>
    <w:rsid w:val="002C6EC3"/>
    <w:rsid w:val="002C6EDE"/>
    <w:rsid w:val="002D0372"/>
    <w:rsid w:val="002D070A"/>
    <w:rsid w:val="002D0B66"/>
    <w:rsid w:val="002D0CE0"/>
    <w:rsid w:val="002D2CFD"/>
    <w:rsid w:val="002D2EFC"/>
    <w:rsid w:val="002D2FE5"/>
    <w:rsid w:val="002D4795"/>
    <w:rsid w:val="002D4BDD"/>
    <w:rsid w:val="002D53CF"/>
    <w:rsid w:val="002D573A"/>
    <w:rsid w:val="002D71A1"/>
    <w:rsid w:val="002D7377"/>
    <w:rsid w:val="002E0381"/>
    <w:rsid w:val="002E068E"/>
    <w:rsid w:val="002E0BE2"/>
    <w:rsid w:val="002E0D2A"/>
    <w:rsid w:val="002E14F2"/>
    <w:rsid w:val="002E2451"/>
    <w:rsid w:val="002E260F"/>
    <w:rsid w:val="002E57A4"/>
    <w:rsid w:val="002E5AF5"/>
    <w:rsid w:val="002E7C7C"/>
    <w:rsid w:val="002F1A49"/>
    <w:rsid w:val="002F5FAA"/>
    <w:rsid w:val="002F6CC3"/>
    <w:rsid w:val="002F7736"/>
    <w:rsid w:val="00300B2B"/>
    <w:rsid w:val="00301146"/>
    <w:rsid w:val="00303E39"/>
    <w:rsid w:val="003041F1"/>
    <w:rsid w:val="003041FD"/>
    <w:rsid w:val="00304C5A"/>
    <w:rsid w:val="00305045"/>
    <w:rsid w:val="00305593"/>
    <w:rsid w:val="00305672"/>
    <w:rsid w:val="00305807"/>
    <w:rsid w:val="00305D1A"/>
    <w:rsid w:val="0030723F"/>
    <w:rsid w:val="00307D7A"/>
    <w:rsid w:val="00310C4A"/>
    <w:rsid w:val="00310CB9"/>
    <w:rsid w:val="003113C0"/>
    <w:rsid w:val="00312644"/>
    <w:rsid w:val="003145B0"/>
    <w:rsid w:val="00314D5A"/>
    <w:rsid w:val="00314FFD"/>
    <w:rsid w:val="00315E2B"/>
    <w:rsid w:val="00316001"/>
    <w:rsid w:val="00316795"/>
    <w:rsid w:val="00320540"/>
    <w:rsid w:val="00320CFD"/>
    <w:rsid w:val="0032161B"/>
    <w:rsid w:val="0032258D"/>
    <w:rsid w:val="003227C0"/>
    <w:rsid w:val="00323E4F"/>
    <w:rsid w:val="00324902"/>
    <w:rsid w:val="003252A7"/>
    <w:rsid w:val="00325386"/>
    <w:rsid w:val="003262A3"/>
    <w:rsid w:val="00326691"/>
    <w:rsid w:val="003270AE"/>
    <w:rsid w:val="00327A35"/>
    <w:rsid w:val="00327B1F"/>
    <w:rsid w:val="00327D07"/>
    <w:rsid w:val="00327E77"/>
    <w:rsid w:val="00330130"/>
    <w:rsid w:val="0033064A"/>
    <w:rsid w:val="00330A10"/>
    <w:rsid w:val="00330C54"/>
    <w:rsid w:val="00330CD7"/>
    <w:rsid w:val="00331332"/>
    <w:rsid w:val="00332872"/>
    <w:rsid w:val="003336E9"/>
    <w:rsid w:val="003360F9"/>
    <w:rsid w:val="00336831"/>
    <w:rsid w:val="0033685B"/>
    <w:rsid w:val="00336A47"/>
    <w:rsid w:val="00336C3F"/>
    <w:rsid w:val="003412A8"/>
    <w:rsid w:val="00341D77"/>
    <w:rsid w:val="00342AF8"/>
    <w:rsid w:val="00344C49"/>
    <w:rsid w:val="00345A60"/>
    <w:rsid w:val="00346456"/>
    <w:rsid w:val="0034677F"/>
    <w:rsid w:val="00346D73"/>
    <w:rsid w:val="00347C6F"/>
    <w:rsid w:val="00351A0C"/>
    <w:rsid w:val="003523B8"/>
    <w:rsid w:val="00352A06"/>
    <w:rsid w:val="0035372B"/>
    <w:rsid w:val="00354F89"/>
    <w:rsid w:val="003555A0"/>
    <w:rsid w:val="003560E6"/>
    <w:rsid w:val="0035691E"/>
    <w:rsid w:val="0036159C"/>
    <w:rsid w:val="003652CD"/>
    <w:rsid w:val="00365926"/>
    <w:rsid w:val="003669CD"/>
    <w:rsid w:val="00366A55"/>
    <w:rsid w:val="00366E70"/>
    <w:rsid w:val="003673F8"/>
    <w:rsid w:val="003675B8"/>
    <w:rsid w:val="00372621"/>
    <w:rsid w:val="00373B69"/>
    <w:rsid w:val="003751AB"/>
    <w:rsid w:val="00376816"/>
    <w:rsid w:val="003836A1"/>
    <w:rsid w:val="0038377B"/>
    <w:rsid w:val="00384793"/>
    <w:rsid w:val="00384AEC"/>
    <w:rsid w:val="00385180"/>
    <w:rsid w:val="00385190"/>
    <w:rsid w:val="003855BB"/>
    <w:rsid w:val="00385602"/>
    <w:rsid w:val="0038634E"/>
    <w:rsid w:val="003921E1"/>
    <w:rsid w:val="00392B6D"/>
    <w:rsid w:val="0039337E"/>
    <w:rsid w:val="00393503"/>
    <w:rsid w:val="003938C1"/>
    <w:rsid w:val="00393D01"/>
    <w:rsid w:val="00393E59"/>
    <w:rsid w:val="00394A20"/>
    <w:rsid w:val="00395843"/>
    <w:rsid w:val="0039635B"/>
    <w:rsid w:val="00397491"/>
    <w:rsid w:val="003A0B40"/>
    <w:rsid w:val="003A0B56"/>
    <w:rsid w:val="003A0DAB"/>
    <w:rsid w:val="003A1386"/>
    <w:rsid w:val="003A2130"/>
    <w:rsid w:val="003A2DA4"/>
    <w:rsid w:val="003A3C0E"/>
    <w:rsid w:val="003A47D2"/>
    <w:rsid w:val="003A5A97"/>
    <w:rsid w:val="003A5C79"/>
    <w:rsid w:val="003A69D4"/>
    <w:rsid w:val="003A6AB3"/>
    <w:rsid w:val="003B2453"/>
    <w:rsid w:val="003B2E1A"/>
    <w:rsid w:val="003B33E2"/>
    <w:rsid w:val="003B3CCB"/>
    <w:rsid w:val="003B53A6"/>
    <w:rsid w:val="003B5651"/>
    <w:rsid w:val="003B7018"/>
    <w:rsid w:val="003B7125"/>
    <w:rsid w:val="003C1BA1"/>
    <w:rsid w:val="003C1F20"/>
    <w:rsid w:val="003C272D"/>
    <w:rsid w:val="003C2B43"/>
    <w:rsid w:val="003C3224"/>
    <w:rsid w:val="003C32CC"/>
    <w:rsid w:val="003C32D4"/>
    <w:rsid w:val="003C50BF"/>
    <w:rsid w:val="003C64A5"/>
    <w:rsid w:val="003C76E2"/>
    <w:rsid w:val="003D0800"/>
    <w:rsid w:val="003D10D8"/>
    <w:rsid w:val="003D14EA"/>
    <w:rsid w:val="003D2E8A"/>
    <w:rsid w:val="003D3A4A"/>
    <w:rsid w:val="003D5689"/>
    <w:rsid w:val="003D5C9E"/>
    <w:rsid w:val="003D7A63"/>
    <w:rsid w:val="003D7C74"/>
    <w:rsid w:val="003E0AD7"/>
    <w:rsid w:val="003E1EC0"/>
    <w:rsid w:val="003E216D"/>
    <w:rsid w:val="003E22CE"/>
    <w:rsid w:val="003E26DC"/>
    <w:rsid w:val="003E2962"/>
    <w:rsid w:val="003E31D4"/>
    <w:rsid w:val="003E3A0A"/>
    <w:rsid w:val="003E5595"/>
    <w:rsid w:val="003E58C9"/>
    <w:rsid w:val="003E6FC4"/>
    <w:rsid w:val="003F0115"/>
    <w:rsid w:val="003F05B0"/>
    <w:rsid w:val="003F08CD"/>
    <w:rsid w:val="003F1F1C"/>
    <w:rsid w:val="003F3A1F"/>
    <w:rsid w:val="003F3B7E"/>
    <w:rsid w:val="003F4A08"/>
    <w:rsid w:val="003F4B29"/>
    <w:rsid w:val="003F72E2"/>
    <w:rsid w:val="003F755B"/>
    <w:rsid w:val="00401B5D"/>
    <w:rsid w:val="00401CBC"/>
    <w:rsid w:val="00402B39"/>
    <w:rsid w:val="004030DF"/>
    <w:rsid w:val="00405E5D"/>
    <w:rsid w:val="00406E6E"/>
    <w:rsid w:val="004073DE"/>
    <w:rsid w:val="004115EC"/>
    <w:rsid w:val="0041191F"/>
    <w:rsid w:val="00411A09"/>
    <w:rsid w:val="004125C2"/>
    <w:rsid w:val="004127F6"/>
    <w:rsid w:val="00416347"/>
    <w:rsid w:val="004172FD"/>
    <w:rsid w:val="004201B7"/>
    <w:rsid w:val="004206B4"/>
    <w:rsid w:val="00420727"/>
    <w:rsid w:val="004223E8"/>
    <w:rsid w:val="00422717"/>
    <w:rsid w:val="0042348B"/>
    <w:rsid w:val="004239AE"/>
    <w:rsid w:val="00423EA0"/>
    <w:rsid w:val="00430571"/>
    <w:rsid w:val="0043074A"/>
    <w:rsid w:val="004317EB"/>
    <w:rsid w:val="00432191"/>
    <w:rsid w:val="00434827"/>
    <w:rsid w:val="004360A0"/>
    <w:rsid w:val="00437094"/>
    <w:rsid w:val="00441290"/>
    <w:rsid w:val="00441CD5"/>
    <w:rsid w:val="00441D14"/>
    <w:rsid w:val="0044205B"/>
    <w:rsid w:val="00444670"/>
    <w:rsid w:val="004448DE"/>
    <w:rsid w:val="004453CC"/>
    <w:rsid w:val="00447FAB"/>
    <w:rsid w:val="0045164C"/>
    <w:rsid w:val="00452FF0"/>
    <w:rsid w:val="0045341B"/>
    <w:rsid w:val="00453E6E"/>
    <w:rsid w:val="00454585"/>
    <w:rsid w:val="004556EE"/>
    <w:rsid w:val="00456457"/>
    <w:rsid w:val="00456C55"/>
    <w:rsid w:val="00456FB3"/>
    <w:rsid w:val="00457919"/>
    <w:rsid w:val="00461102"/>
    <w:rsid w:val="00461DFF"/>
    <w:rsid w:val="00465125"/>
    <w:rsid w:val="004653E3"/>
    <w:rsid w:val="00466220"/>
    <w:rsid w:val="0046733A"/>
    <w:rsid w:val="0047021C"/>
    <w:rsid w:val="00470ACF"/>
    <w:rsid w:val="004717A0"/>
    <w:rsid w:val="004726AC"/>
    <w:rsid w:val="00474964"/>
    <w:rsid w:val="00474CF6"/>
    <w:rsid w:val="00480484"/>
    <w:rsid w:val="0048102A"/>
    <w:rsid w:val="004829C5"/>
    <w:rsid w:val="00482C65"/>
    <w:rsid w:val="004831D6"/>
    <w:rsid w:val="004844A3"/>
    <w:rsid w:val="00484E62"/>
    <w:rsid w:val="00485D33"/>
    <w:rsid w:val="00485DB4"/>
    <w:rsid w:val="004868F2"/>
    <w:rsid w:val="00487438"/>
    <w:rsid w:val="004906CA"/>
    <w:rsid w:val="004932EF"/>
    <w:rsid w:val="00494E99"/>
    <w:rsid w:val="0049538B"/>
    <w:rsid w:val="004958AA"/>
    <w:rsid w:val="00496007"/>
    <w:rsid w:val="0049687A"/>
    <w:rsid w:val="004972B5"/>
    <w:rsid w:val="004977F9"/>
    <w:rsid w:val="004A0762"/>
    <w:rsid w:val="004A0844"/>
    <w:rsid w:val="004A149A"/>
    <w:rsid w:val="004A19E8"/>
    <w:rsid w:val="004A1D3B"/>
    <w:rsid w:val="004A388D"/>
    <w:rsid w:val="004A3F3B"/>
    <w:rsid w:val="004A416E"/>
    <w:rsid w:val="004A5D3D"/>
    <w:rsid w:val="004A6048"/>
    <w:rsid w:val="004A6FD7"/>
    <w:rsid w:val="004B11B5"/>
    <w:rsid w:val="004B1D28"/>
    <w:rsid w:val="004B1EB6"/>
    <w:rsid w:val="004B23F4"/>
    <w:rsid w:val="004B377C"/>
    <w:rsid w:val="004B427C"/>
    <w:rsid w:val="004B449F"/>
    <w:rsid w:val="004B5221"/>
    <w:rsid w:val="004B61BB"/>
    <w:rsid w:val="004B64B9"/>
    <w:rsid w:val="004B64BD"/>
    <w:rsid w:val="004B66D4"/>
    <w:rsid w:val="004B7614"/>
    <w:rsid w:val="004C11EC"/>
    <w:rsid w:val="004C1CA5"/>
    <w:rsid w:val="004C53A3"/>
    <w:rsid w:val="004C6DAD"/>
    <w:rsid w:val="004C6F46"/>
    <w:rsid w:val="004C7256"/>
    <w:rsid w:val="004D0230"/>
    <w:rsid w:val="004D4AEC"/>
    <w:rsid w:val="004D4B99"/>
    <w:rsid w:val="004D4CD6"/>
    <w:rsid w:val="004D4F40"/>
    <w:rsid w:val="004D59F2"/>
    <w:rsid w:val="004D7C24"/>
    <w:rsid w:val="004E0D2F"/>
    <w:rsid w:val="004E1C3E"/>
    <w:rsid w:val="004E36C8"/>
    <w:rsid w:val="004E57CC"/>
    <w:rsid w:val="004E68DC"/>
    <w:rsid w:val="004E6C36"/>
    <w:rsid w:val="004E70A3"/>
    <w:rsid w:val="004E7ECE"/>
    <w:rsid w:val="004F1D49"/>
    <w:rsid w:val="004F1D8D"/>
    <w:rsid w:val="004F24DF"/>
    <w:rsid w:val="004F3DA0"/>
    <w:rsid w:val="004F5FCE"/>
    <w:rsid w:val="004F7784"/>
    <w:rsid w:val="0050057F"/>
    <w:rsid w:val="0050181B"/>
    <w:rsid w:val="00501B10"/>
    <w:rsid w:val="00501FE5"/>
    <w:rsid w:val="00502A4F"/>
    <w:rsid w:val="00507CE1"/>
    <w:rsid w:val="005109D9"/>
    <w:rsid w:val="00511460"/>
    <w:rsid w:val="00512D42"/>
    <w:rsid w:val="00513B59"/>
    <w:rsid w:val="005155A3"/>
    <w:rsid w:val="005204B1"/>
    <w:rsid w:val="00520C8B"/>
    <w:rsid w:val="00520F98"/>
    <w:rsid w:val="005215C7"/>
    <w:rsid w:val="00522E0A"/>
    <w:rsid w:val="00523B13"/>
    <w:rsid w:val="00524C7B"/>
    <w:rsid w:val="00525332"/>
    <w:rsid w:val="00525BDB"/>
    <w:rsid w:val="00526771"/>
    <w:rsid w:val="00526E1B"/>
    <w:rsid w:val="005271C2"/>
    <w:rsid w:val="00532E2B"/>
    <w:rsid w:val="00534692"/>
    <w:rsid w:val="00536DE3"/>
    <w:rsid w:val="00537874"/>
    <w:rsid w:val="00540072"/>
    <w:rsid w:val="00541023"/>
    <w:rsid w:val="005411B4"/>
    <w:rsid w:val="00547AAC"/>
    <w:rsid w:val="005503FC"/>
    <w:rsid w:val="0055053F"/>
    <w:rsid w:val="0055101B"/>
    <w:rsid w:val="0055156B"/>
    <w:rsid w:val="005537A3"/>
    <w:rsid w:val="00554209"/>
    <w:rsid w:val="0055520C"/>
    <w:rsid w:val="00556A96"/>
    <w:rsid w:val="005570AA"/>
    <w:rsid w:val="00560F2D"/>
    <w:rsid w:val="00562ADB"/>
    <w:rsid w:val="0056534A"/>
    <w:rsid w:val="00565C1D"/>
    <w:rsid w:val="00570572"/>
    <w:rsid w:val="005716D2"/>
    <w:rsid w:val="005720EC"/>
    <w:rsid w:val="005723C6"/>
    <w:rsid w:val="00572459"/>
    <w:rsid w:val="005740FB"/>
    <w:rsid w:val="005754E2"/>
    <w:rsid w:val="00575C01"/>
    <w:rsid w:val="00576A8A"/>
    <w:rsid w:val="005809FD"/>
    <w:rsid w:val="00583770"/>
    <w:rsid w:val="005852E9"/>
    <w:rsid w:val="005853EE"/>
    <w:rsid w:val="005863A8"/>
    <w:rsid w:val="00587327"/>
    <w:rsid w:val="005874FF"/>
    <w:rsid w:val="00591B73"/>
    <w:rsid w:val="00593BC8"/>
    <w:rsid w:val="00593F02"/>
    <w:rsid w:val="005948AC"/>
    <w:rsid w:val="00595D44"/>
    <w:rsid w:val="005965C0"/>
    <w:rsid w:val="00597090"/>
    <w:rsid w:val="00597A3A"/>
    <w:rsid w:val="005A1E34"/>
    <w:rsid w:val="005A332A"/>
    <w:rsid w:val="005A3907"/>
    <w:rsid w:val="005A4643"/>
    <w:rsid w:val="005A4685"/>
    <w:rsid w:val="005A4A2A"/>
    <w:rsid w:val="005A5231"/>
    <w:rsid w:val="005A5580"/>
    <w:rsid w:val="005B1473"/>
    <w:rsid w:val="005B17C5"/>
    <w:rsid w:val="005B639A"/>
    <w:rsid w:val="005B695D"/>
    <w:rsid w:val="005B718D"/>
    <w:rsid w:val="005B76EB"/>
    <w:rsid w:val="005C1E6E"/>
    <w:rsid w:val="005C32BC"/>
    <w:rsid w:val="005C3CF2"/>
    <w:rsid w:val="005C4649"/>
    <w:rsid w:val="005C4FEF"/>
    <w:rsid w:val="005C50AF"/>
    <w:rsid w:val="005C52B3"/>
    <w:rsid w:val="005C5FEB"/>
    <w:rsid w:val="005D10DD"/>
    <w:rsid w:val="005D119B"/>
    <w:rsid w:val="005D4E75"/>
    <w:rsid w:val="005D4FF7"/>
    <w:rsid w:val="005D6877"/>
    <w:rsid w:val="005D69CA"/>
    <w:rsid w:val="005D738F"/>
    <w:rsid w:val="005D7937"/>
    <w:rsid w:val="005E0823"/>
    <w:rsid w:val="005E0D51"/>
    <w:rsid w:val="005E34E6"/>
    <w:rsid w:val="005E4AAB"/>
    <w:rsid w:val="005E4C61"/>
    <w:rsid w:val="005E5721"/>
    <w:rsid w:val="005E664A"/>
    <w:rsid w:val="005E72A8"/>
    <w:rsid w:val="005E7748"/>
    <w:rsid w:val="005E7D0B"/>
    <w:rsid w:val="005F015F"/>
    <w:rsid w:val="005F09BB"/>
    <w:rsid w:val="005F15C5"/>
    <w:rsid w:val="005F1AEF"/>
    <w:rsid w:val="005F39DF"/>
    <w:rsid w:val="005F4144"/>
    <w:rsid w:val="005F5916"/>
    <w:rsid w:val="005F5964"/>
    <w:rsid w:val="005F6A3C"/>
    <w:rsid w:val="005F6F75"/>
    <w:rsid w:val="005F7FF7"/>
    <w:rsid w:val="00601FEA"/>
    <w:rsid w:val="00602163"/>
    <w:rsid w:val="006033BD"/>
    <w:rsid w:val="006033FE"/>
    <w:rsid w:val="006039AB"/>
    <w:rsid w:val="00603E0A"/>
    <w:rsid w:val="006043AA"/>
    <w:rsid w:val="00604508"/>
    <w:rsid w:val="00604A1A"/>
    <w:rsid w:val="00604A41"/>
    <w:rsid w:val="006062A5"/>
    <w:rsid w:val="006063D8"/>
    <w:rsid w:val="0060692A"/>
    <w:rsid w:val="00610A7A"/>
    <w:rsid w:val="0061132C"/>
    <w:rsid w:val="006118D0"/>
    <w:rsid w:val="00614038"/>
    <w:rsid w:val="006145D1"/>
    <w:rsid w:val="00614611"/>
    <w:rsid w:val="00616CB5"/>
    <w:rsid w:val="00617A6C"/>
    <w:rsid w:val="0062058E"/>
    <w:rsid w:val="00625E29"/>
    <w:rsid w:val="00627680"/>
    <w:rsid w:val="00631875"/>
    <w:rsid w:val="00631D02"/>
    <w:rsid w:val="00631E40"/>
    <w:rsid w:val="00631F51"/>
    <w:rsid w:val="006326B0"/>
    <w:rsid w:val="00634A6D"/>
    <w:rsid w:val="006360DB"/>
    <w:rsid w:val="00636401"/>
    <w:rsid w:val="00636836"/>
    <w:rsid w:val="0063688B"/>
    <w:rsid w:val="00636A87"/>
    <w:rsid w:val="00640098"/>
    <w:rsid w:val="00640AA0"/>
    <w:rsid w:val="00640B04"/>
    <w:rsid w:val="006418C7"/>
    <w:rsid w:val="00643BB6"/>
    <w:rsid w:val="00644260"/>
    <w:rsid w:val="0064512F"/>
    <w:rsid w:val="006454AB"/>
    <w:rsid w:val="006454AC"/>
    <w:rsid w:val="00645A3B"/>
    <w:rsid w:val="006473B0"/>
    <w:rsid w:val="006500AB"/>
    <w:rsid w:val="00650920"/>
    <w:rsid w:val="0065112B"/>
    <w:rsid w:val="0065122F"/>
    <w:rsid w:val="00651878"/>
    <w:rsid w:val="0065223D"/>
    <w:rsid w:val="00652E46"/>
    <w:rsid w:val="006543AA"/>
    <w:rsid w:val="006547F8"/>
    <w:rsid w:val="00656BD6"/>
    <w:rsid w:val="006602F2"/>
    <w:rsid w:val="00660D2D"/>
    <w:rsid w:val="0066338D"/>
    <w:rsid w:val="00663440"/>
    <w:rsid w:val="00665E73"/>
    <w:rsid w:val="006704A8"/>
    <w:rsid w:val="00670C50"/>
    <w:rsid w:val="00672591"/>
    <w:rsid w:val="006728C4"/>
    <w:rsid w:val="00673198"/>
    <w:rsid w:val="00674806"/>
    <w:rsid w:val="00676BB1"/>
    <w:rsid w:val="0067700D"/>
    <w:rsid w:val="0068180C"/>
    <w:rsid w:val="00681CD1"/>
    <w:rsid w:val="00681E90"/>
    <w:rsid w:val="00682225"/>
    <w:rsid w:val="006829DE"/>
    <w:rsid w:val="006830AC"/>
    <w:rsid w:val="006832EE"/>
    <w:rsid w:val="00683526"/>
    <w:rsid w:val="00683534"/>
    <w:rsid w:val="00683CD1"/>
    <w:rsid w:val="00684153"/>
    <w:rsid w:val="00685B5C"/>
    <w:rsid w:val="00685EC7"/>
    <w:rsid w:val="00687698"/>
    <w:rsid w:val="00690547"/>
    <w:rsid w:val="00693B62"/>
    <w:rsid w:val="00695547"/>
    <w:rsid w:val="00695661"/>
    <w:rsid w:val="00695B6F"/>
    <w:rsid w:val="00695CD8"/>
    <w:rsid w:val="0069671C"/>
    <w:rsid w:val="00697437"/>
    <w:rsid w:val="006A0540"/>
    <w:rsid w:val="006A15EE"/>
    <w:rsid w:val="006A18C6"/>
    <w:rsid w:val="006A3F34"/>
    <w:rsid w:val="006A5A6D"/>
    <w:rsid w:val="006A6CF9"/>
    <w:rsid w:val="006A70D8"/>
    <w:rsid w:val="006A717A"/>
    <w:rsid w:val="006B0AC6"/>
    <w:rsid w:val="006B0E1D"/>
    <w:rsid w:val="006B2624"/>
    <w:rsid w:val="006B6121"/>
    <w:rsid w:val="006B7365"/>
    <w:rsid w:val="006B772A"/>
    <w:rsid w:val="006C16A6"/>
    <w:rsid w:val="006C28E3"/>
    <w:rsid w:val="006C2D16"/>
    <w:rsid w:val="006C302B"/>
    <w:rsid w:val="006C4560"/>
    <w:rsid w:val="006C48EC"/>
    <w:rsid w:val="006C57B3"/>
    <w:rsid w:val="006C5DAE"/>
    <w:rsid w:val="006C6586"/>
    <w:rsid w:val="006C68C2"/>
    <w:rsid w:val="006C6997"/>
    <w:rsid w:val="006C6BCE"/>
    <w:rsid w:val="006C6D41"/>
    <w:rsid w:val="006C7ECD"/>
    <w:rsid w:val="006D1D7E"/>
    <w:rsid w:val="006D6ACC"/>
    <w:rsid w:val="006D6B6C"/>
    <w:rsid w:val="006D730D"/>
    <w:rsid w:val="006E26C4"/>
    <w:rsid w:val="006E2CEA"/>
    <w:rsid w:val="006E2F92"/>
    <w:rsid w:val="006E3A3E"/>
    <w:rsid w:val="006E41DA"/>
    <w:rsid w:val="006E4C8A"/>
    <w:rsid w:val="006E578A"/>
    <w:rsid w:val="006E625D"/>
    <w:rsid w:val="006F0549"/>
    <w:rsid w:val="006F0DEE"/>
    <w:rsid w:val="006F257E"/>
    <w:rsid w:val="006F2C4E"/>
    <w:rsid w:val="006F2EC8"/>
    <w:rsid w:val="006F3956"/>
    <w:rsid w:val="006F5A1C"/>
    <w:rsid w:val="006F60CF"/>
    <w:rsid w:val="006F7ADB"/>
    <w:rsid w:val="006F7BCF"/>
    <w:rsid w:val="00700195"/>
    <w:rsid w:val="00700DE3"/>
    <w:rsid w:val="00700F58"/>
    <w:rsid w:val="007028D1"/>
    <w:rsid w:val="00703FC5"/>
    <w:rsid w:val="00705F6F"/>
    <w:rsid w:val="0071040E"/>
    <w:rsid w:val="00710DFD"/>
    <w:rsid w:val="00711AA6"/>
    <w:rsid w:val="00711EF8"/>
    <w:rsid w:val="007121B5"/>
    <w:rsid w:val="00712388"/>
    <w:rsid w:val="00713630"/>
    <w:rsid w:val="00717F5D"/>
    <w:rsid w:val="00720E1E"/>
    <w:rsid w:val="007211AB"/>
    <w:rsid w:val="00721277"/>
    <w:rsid w:val="00722604"/>
    <w:rsid w:val="00722E42"/>
    <w:rsid w:val="007238D2"/>
    <w:rsid w:val="007239A3"/>
    <w:rsid w:val="00723F47"/>
    <w:rsid w:val="00724424"/>
    <w:rsid w:val="00724D66"/>
    <w:rsid w:val="00725ECD"/>
    <w:rsid w:val="00726DF6"/>
    <w:rsid w:val="007270F5"/>
    <w:rsid w:val="0073030E"/>
    <w:rsid w:val="00730EB0"/>
    <w:rsid w:val="00731842"/>
    <w:rsid w:val="00731E58"/>
    <w:rsid w:val="00737CCC"/>
    <w:rsid w:val="0074203A"/>
    <w:rsid w:val="00742AB5"/>
    <w:rsid w:val="00742B76"/>
    <w:rsid w:val="00743E5D"/>
    <w:rsid w:val="007441CD"/>
    <w:rsid w:val="00745C73"/>
    <w:rsid w:val="00746B2A"/>
    <w:rsid w:val="0074752B"/>
    <w:rsid w:val="007503FA"/>
    <w:rsid w:val="007508C2"/>
    <w:rsid w:val="007510F2"/>
    <w:rsid w:val="0075352D"/>
    <w:rsid w:val="00753804"/>
    <w:rsid w:val="00754B11"/>
    <w:rsid w:val="007550B2"/>
    <w:rsid w:val="00756B72"/>
    <w:rsid w:val="00756B96"/>
    <w:rsid w:val="007574F3"/>
    <w:rsid w:val="007576F3"/>
    <w:rsid w:val="0075783C"/>
    <w:rsid w:val="00757B10"/>
    <w:rsid w:val="00760693"/>
    <w:rsid w:val="00760A5A"/>
    <w:rsid w:val="0076398D"/>
    <w:rsid w:val="0076672C"/>
    <w:rsid w:val="00767A14"/>
    <w:rsid w:val="00767BDE"/>
    <w:rsid w:val="00770BB2"/>
    <w:rsid w:val="00771016"/>
    <w:rsid w:val="007716E7"/>
    <w:rsid w:val="00771FAA"/>
    <w:rsid w:val="007729AA"/>
    <w:rsid w:val="00772D83"/>
    <w:rsid w:val="00773526"/>
    <w:rsid w:val="007764D2"/>
    <w:rsid w:val="00776500"/>
    <w:rsid w:val="00777724"/>
    <w:rsid w:val="00781DC1"/>
    <w:rsid w:val="00781F3B"/>
    <w:rsid w:val="0078212A"/>
    <w:rsid w:val="00783C7C"/>
    <w:rsid w:val="00784CA7"/>
    <w:rsid w:val="00784F91"/>
    <w:rsid w:val="00786407"/>
    <w:rsid w:val="00786B8F"/>
    <w:rsid w:val="00790229"/>
    <w:rsid w:val="00791610"/>
    <w:rsid w:val="00792D15"/>
    <w:rsid w:val="007953B1"/>
    <w:rsid w:val="00795BF3"/>
    <w:rsid w:val="007964AC"/>
    <w:rsid w:val="007974E5"/>
    <w:rsid w:val="00797C96"/>
    <w:rsid w:val="007A0B8A"/>
    <w:rsid w:val="007A23D5"/>
    <w:rsid w:val="007A2D65"/>
    <w:rsid w:val="007A3B81"/>
    <w:rsid w:val="007A4A5A"/>
    <w:rsid w:val="007A619F"/>
    <w:rsid w:val="007A6563"/>
    <w:rsid w:val="007A7B31"/>
    <w:rsid w:val="007A7D91"/>
    <w:rsid w:val="007B0D0F"/>
    <w:rsid w:val="007B25AB"/>
    <w:rsid w:val="007B2CB4"/>
    <w:rsid w:val="007B457E"/>
    <w:rsid w:val="007B4DEF"/>
    <w:rsid w:val="007B5BD5"/>
    <w:rsid w:val="007B5C90"/>
    <w:rsid w:val="007B5EE6"/>
    <w:rsid w:val="007B6F01"/>
    <w:rsid w:val="007C1330"/>
    <w:rsid w:val="007C1B5D"/>
    <w:rsid w:val="007C4099"/>
    <w:rsid w:val="007C41BD"/>
    <w:rsid w:val="007C4D02"/>
    <w:rsid w:val="007C516B"/>
    <w:rsid w:val="007D1524"/>
    <w:rsid w:val="007D4938"/>
    <w:rsid w:val="007D4FEE"/>
    <w:rsid w:val="007D6C90"/>
    <w:rsid w:val="007D75CD"/>
    <w:rsid w:val="007E29B6"/>
    <w:rsid w:val="007E3DFC"/>
    <w:rsid w:val="007E4A92"/>
    <w:rsid w:val="007E5D5A"/>
    <w:rsid w:val="007E65E0"/>
    <w:rsid w:val="007E7508"/>
    <w:rsid w:val="007E78EF"/>
    <w:rsid w:val="007F0B9F"/>
    <w:rsid w:val="007F27F7"/>
    <w:rsid w:val="007F3566"/>
    <w:rsid w:val="007F46B4"/>
    <w:rsid w:val="007F6C50"/>
    <w:rsid w:val="007F7018"/>
    <w:rsid w:val="007F718F"/>
    <w:rsid w:val="007F7F2A"/>
    <w:rsid w:val="00800575"/>
    <w:rsid w:val="00800EED"/>
    <w:rsid w:val="00802F74"/>
    <w:rsid w:val="00803129"/>
    <w:rsid w:val="008038DC"/>
    <w:rsid w:val="00803EB2"/>
    <w:rsid w:val="008043BF"/>
    <w:rsid w:val="0080447C"/>
    <w:rsid w:val="00804C00"/>
    <w:rsid w:val="0080656B"/>
    <w:rsid w:val="008067D8"/>
    <w:rsid w:val="00807297"/>
    <w:rsid w:val="008072DA"/>
    <w:rsid w:val="00807FF9"/>
    <w:rsid w:val="00810BD8"/>
    <w:rsid w:val="00810E74"/>
    <w:rsid w:val="0081170B"/>
    <w:rsid w:val="00811952"/>
    <w:rsid w:val="00813A91"/>
    <w:rsid w:val="00813CBB"/>
    <w:rsid w:val="00813E5F"/>
    <w:rsid w:val="00814557"/>
    <w:rsid w:val="008145ED"/>
    <w:rsid w:val="00815464"/>
    <w:rsid w:val="00815892"/>
    <w:rsid w:val="00815EEC"/>
    <w:rsid w:val="0081647E"/>
    <w:rsid w:val="00816D63"/>
    <w:rsid w:val="00816DD1"/>
    <w:rsid w:val="008174BD"/>
    <w:rsid w:val="00820BC5"/>
    <w:rsid w:val="0082236E"/>
    <w:rsid w:val="00822B03"/>
    <w:rsid w:val="00822E77"/>
    <w:rsid w:val="00823232"/>
    <w:rsid w:val="00823D79"/>
    <w:rsid w:val="008241B3"/>
    <w:rsid w:val="00825DF0"/>
    <w:rsid w:val="0082600B"/>
    <w:rsid w:val="0083066F"/>
    <w:rsid w:val="008316BD"/>
    <w:rsid w:val="0083242F"/>
    <w:rsid w:val="00833010"/>
    <w:rsid w:val="00833933"/>
    <w:rsid w:val="00833996"/>
    <w:rsid w:val="00833E3F"/>
    <w:rsid w:val="00834F84"/>
    <w:rsid w:val="008362A7"/>
    <w:rsid w:val="00836E89"/>
    <w:rsid w:val="00841C41"/>
    <w:rsid w:val="0084287C"/>
    <w:rsid w:val="00842D37"/>
    <w:rsid w:val="00842DB3"/>
    <w:rsid w:val="00844FD5"/>
    <w:rsid w:val="0084622A"/>
    <w:rsid w:val="00852848"/>
    <w:rsid w:val="008530BD"/>
    <w:rsid w:val="00854413"/>
    <w:rsid w:val="00854E64"/>
    <w:rsid w:val="00854ED3"/>
    <w:rsid w:val="0085535D"/>
    <w:rsid w:val="0085759A"/>
    <w:rsid w:val="0085772B"/>
    <w:rsid w:val="00857BE7"/>
    <w:rsid w:val="00857F47"/>
    <w:rsid w:val="008615EB"/>
    <w:rsid w:val="00861C4A"/>
    <w:rsid w:val="008621E2"/>
    <w:rsid w:val="0086272C"/>
    <w:rsid w:val="00863892"/>
    <w:rsid w:val="008641CA"/>
    <w:rsid w:val="008642F8"/>
    <w:rsid w:val="008643F5"/>
    <w:rsid w:val="00864F4D"/>
    <w:rsid w:val="0086735F"/>
    <w:rsid w:val="00867B70"/>
    <w:rsid w:val="00870CC4"/>
    <w:rsid w:val="00871074"/>
    <w:rsid w:val="00872617"/>
    <w:rsid w:val="0087313E"/>
    <w:rsid w:val="00873270"/>
    <w:rsid w:val="00873C9A"/>
    <w:rsid w:val="00876FA3"/>
    <w:rsid w:val="008801EA"/>
    <w:rsid w:val="008803F2"/>
    <w:rsid w:val="00881037"/>
    <w:rsid w:val="00881E08"/>
    <w:rsid w:val="00882031"/>
    <w:rsid w:val="0088248A"/>
    <w:rsid w:val="00882E5D"/>
    <w:rsid w:val="00882FB6"/>
    <w:rsid w:val="0088534F"/>
    <w:rsid w:val="0088557E"/>
    <w:rsid w:val="00886629"/>
    <w:rsid w:val="00886B94"/>
    <w:rsid w:val="00886C5F"/>
    <w:rsid w:val="00891306"/>
    <w:rsid w:val="008916E8"/>
    <w:rsid w:val="00891FB5"/>
    <w:rsid w:val="00893414"/>
    <w:rsid w:val="0089531B"/>
    <w:rsid w:val="00896AF9"/>
    <w:rsid w:val="00897E49"/>
    <w:rsid w:val="008A0777"/>
    <w:rsid w:val="008A1200"/>
    <w:rsid w:val="008A22D8"/>
    <w:rsid w:val="008A234B"/>
    <w:rsid w:val="008A2741"/>
    <w:rsid w:val="008A4B30"/>
    <w:rsid w:val="008A6907"/>
    <w:rsid w:val="008A6B74"/>
    <w:rsid w:val="008B0031"/>
    <w:rsid w:val="008B0C18"/>
    <w:rsid w:val="008B200A"/>
    <w:rsid w:val="008B52EC"/>
    <w:rsid w:val="008B5CBF"/>
    <w:rsid w:val="008B6D21"/>
    <w:rsid w:val="008B79C6"/>
    <w:rsid w:val="008C089F"/>
    <w:rsid w:val="008C162C"/>
    <w:rsid w:val="008C2671"/>
    <w:rsid w:val="008C353A"/>
    <w:rsid w:val="008C396F"/>
    <w:rsid w:val="008C49A1"/>
    <w:rsid w:val="008C57A9"/>
    <w:rsid w:val="008C5F34"/>
    <w:rsid w:val="008C7EB5"/>
    <w:rsid w:val="008D148E"/>
    <w:rsid w:val="008D2C0C"/>
    <w:rsid w:val="008D41C3"/>
    <w:rsid w:val="008D44BE"/>
    <w:rsid w:val="008E0AF2"/>
    <w:rsid w:val="008E125D"/>
    <w:rsid w:val="008E140B"/>
    <w:rsid w:val="008E1A73"/>
    <w:rsid w:val="008E1C38"/>
    <w:rsid w:val="008E46AC"/>
    <w:rsid w:val="008E48D1"/>
    <w:rsid w:val="008E564A"/>
    <w:rsid w:val="008E79F3"/>
    <w:rsid w:val="008E7CAA"/>
    <w:rsid w:val="008E7E45"/>
    <w:rsid w:val="008F212F"/>
    <w:rsid w:val="008F267E"/>
    <w:rsid w:val="008F3432"/>
    <w:rsid w:val="008F4E3F"/>
    <w:rsid w:val="008F5B6E"/>
    <w:rsid w:val="008F64A7"/>
    <w:rsid w:val="008F6BA0"/>
    <w:rsid w:val="008F740E"/>
    <w:rsid w:val="00901699"/>
    <w:rsid w:val="00903F22"/>
    <w:rsid w:val="009048E6"/>
    <w:rsid w:val="00904A7F"/>
    <w:rsid w:val="00906805"/>
    <w:rsid w:val="0090723C"/>
    <w:rsid w:val="00907C08"/>
    <w:rsid w:val="00910963"/>
    <w:rsid w:val="00910F28"/>
    <w:rsid w:val="0091117F"/>
    <w:rsid w:val="009116D5"/>
    <w:rsid w:val="00911AFD"/>
    <w:rsid w:val="00912094"/>
    <w:rsid w:val="00912B30"/>
    <w:rsid w:val="009130E0"/>
    <w:rsid w:val="0091489B"/>
    <w:rsid w:val="00915650"/>
    <w:rsid w:val="00915967"/>
    <w:rsid w:val="00915CA6"/>
    <w:rsid w:val="00921BA2"/>
    <w:rsid w:val="00923601"/>
    <w:rsid w:val="00926B28"/>
    <w:rsid w:val="00926E46"/>
    <w:rsid w:val="0092775A"/>
    <w:rsid w:val="00927935"/>
    <w:rsid w:val="00927A6F"/>
    <w:rsid w:val="00927FEB"/>
    <w:rsid w:val="0093012B"/>
    <w:rsid w:val="00930698"/>
    <w:rsid w:val="00930830"/>
    <w:rsid w:val="0093153E"/>
    <w:rsid w:val="00931814"/>
    <w:rsid w:val="00933A96"/>
    <w:rsid w:val="00934652"/>
    <w:rsid w:val="00934FEC"/>
    <w:rsid w:val="00935083"/>
    <w:rsid w:val="0093623E"/>
    <w:rsid w:val="00936E62"/>
    <w:rsid w:val="00937937"/>
    <w:rsid w:val="0094122E"/>
    <w:rsid w:val="00942425"/>
    <w:rsid w:val="0094264B"/>
    <w:rsid w:val="0094587F"/>
    <w:rsid w:val="009467E8"/>
    <w:rsid w:val="009476E5"/>
    <w:rsid w:val="0094784A"/>
    <w:rsid w:val="00950468"/>
    <w:rsid w:val="00951143"/>
    <w:rsid w:val="009531FF"/>
    <w:rsid w:val="00953865"/>
    <w:rsid w:val="00953F8F"/>
    <w:rsid w:val="009544A1"/>
    <w:rsid w:val="0095541F"/>
    <w:rsid w:val="00960A68"/>
    <w:rsid w:val="00960F81"/>
    <w:rsid w:val="0096316E"/>
    <w:rsid w:val="00963337"/>
    <w:rsid w:val="00964484"/>
    <w:rsid w:val="00965CE2"/>
    <w:rsid w:val="009666D0"/>
    <w:rsid w:val="00966E46"/>
    <w:rsid w:val="00967B76"/>
    <w:rsid w:val="00967E86"/>
    <w:rsid w:val="009714FC"/>
    <w:rsid w:val="00972229"/>
    <w:rsid w:val="009737D4"/>
    <w:rsid w:val="00973B3E"/>
    <w:rsid w:val="00974FA6"/>
    <w:rsid w:val="0097600C"/>
    <w:rsid w:val="00980146"/>
    <w:rsid w:val="0098017A"/>
    <w:rsid w:val="0098174E"/>
    <w:rsid w:val="00981B43"/>
    <w:rsid w:val="00982FBD"/>
    <w:rsid w:val="00983A18"/>
    <w:rsid w:val="00984103"/>
    <w:rsid w:val="00984BD2"/>
    <w:rsid w:val="009852A3"/>
    <w:rsid w:val="009855E8"/>
    <w:rsid w:val="00985DA4"/>
    <w:rsid w:val="009863E1"/>
    <w:rsid w:val="00987782"/>
    <w:rsid w:val="00987939"/>
    <w:rsid w:val="0099067F"/>
    <w:rsid w:val="009908CC"/>
    <w:rsid w:val="00990A2C"/>
    <w:rsid w:val="0099264B"/>
    <w:rsid w:val="00992F29"/>
    <w:rsid w:val="0099394B"/>
    <w:rsid w:val="009942E7"/>
    <w:rsid w:val="00994C82"/>
    <w:rsid w:val="0099568D"/>
    <w:rsid w:val="00995F2B"/>
    <w:rsid w:val="00995F86"/>
    <w:rsid w:val="0099744C"/>
    <w:rsid w:val="009976F1"/>
    <w:rsid w:val="009978F3"/>
    <w:rsid w:val="009A15EB"/>
    <w:rsid w:val="009A1AFC"/>
    <w:rsid w:val="009A1FE4"/>
    <w:rsid w:val="009A26A9"/>
    <w:rsid w:val="009A4216"/>
    <w:rsid w:val="009A4735"/>
    <w:rsid w:val="009A5152"/>
    <w:rsid w:val="009A5337"/>
    <w:rsid w:val="009A58FD"/>
    <w:rsid w:val="009A5F83"/>
    <w:rsid w:val="009A707B"/>
    <w:rsid w:val="009A7C48"/>
    <w:rsid w:val="009B0C38"/>
    <w:rsid w:val="009B1003"/>
    <w:rsid w:val="009B4137"/>
    <w:rsid w:val="009B51F1"/>
    <w:rsid w:val="009B5FAA"/>
    <w:rsid w:val="009B6229"/>
    <w:rsid w:val="009B702A"/>
    <w:rsid w:val="009C08D8"/>
    <w:rsid w:val="009C10A9"/>
    <w:rsid w:val="009C11F8"/>
    <w:rsid w:val="009C1701"/>
    <w:rsid w:val="009C1EB0"/>
    <w:rsid w:val="009C2AE5"/>
    <w:rsid w:val="009C45CB"/>
    <w:rsid w:val="009C5A97"/>
    <w:rsid w:val="009C76B1"/>
    <w:rsid w:val="009D5743"/>
    <w:rsid w:val="009D70E5"/>
    <w:rsid w:val="009D717F"/>
    <w:rsid w:val="009D7A91"/>
    <w:rsid w:val="009E0E8A"/>
    <w:rsid w:val="009E11C0"/>
    <w:rsid w:val="009E21F0"/>
    <w:rsid w:val="009E2366"/>
    <w:rsid w:val="009E2BED"/>
    <w:rsid w:val="009E32B1"/>
    <w:rsid w:val="009E494D"/>
    <w:rsid w:val="009E5CBF"/>
    <w:rsid w:val="009E64A3"/>
    <w:rsid w:val="009F2699"/>
    <w:rsid w:val="009F3835"/>
    <w:rsid w:val="009F3ED8"/>
    <w:rsid w:val="009F4804"/>
    <w:rsid w:val="009F748D"/>
    <w:rsid w:val="00A00BCB"/>
    <w:rsid w:val="00A05249"/>
    <w:rsid w:val="00A0554F"/>
    <w:rsid w:val="00A06446"/>
    <w:rsid w:val="00A06BAD"/>
    <w:rsid w:val="00A10BDE"/>
    <w:rsid w:val="00A111A1"/>
    <w:rsid w:val="00A119FD"/>
    <w:rsid w:val="00A11BF7"/>
    <w:rsid w:val="00A1200A"/>
    <w:rsid w:val="00A12816"/>
    <w:rsid w:val="00A1343E"/>
    <w:rsid w:val="00A13D01"/>
    <w:rsid w:val="00A161F6"/>
    <w:rsid w:val="00A17441"/>
    <w:rsid w:val="00A17662"/>
    <w:rsid w:val="00A176D5"/>
    <w:rsid w:val="00A17B0B"/>
    <w:rsid w:val="00A2040A"/>
    <w:rsid w:val="00A22A94"/>
    <w:rsid w:val="00A27CC1"/>
    <w:rsid w:val="00A30313"/>
    <w:rsid w:val="00A30509"/>
    <w:rsid w:val="00A311F0"/>
    <w:rsid w:val="00A33DD7"/>
    <w:rsid w:val="00A34D30"/>
    <w:rsid w:val="00A35B97"/>
    <w:rsid w:val="00A3630B"/>
    <w:rsid w:val="00A363E7"/>
    <w:rsid w:val="00A3654E"/>
    <w:rsid w:val="00A401DD"/>
    <w:rsid w:val="00A41469"/>
    <w:rsid w:val="00A41538"/>
    <w:rsid w:val="00A44688"/>
    <w:rsid w:val="00A45E78"/>
    <w:rsid w:val="00A462B6"/>
    <w:rsid w:val="00A46417"/>
    <w:rsid w:val="00A4796C"/>
    <w:rsid w:val="00A50951"/>
    <w:rsid w:val="00A51A38"/>
    <w:rsid w:val="00A51AE9"/>
    <w:rsid w:val="00A522B5"/>
    <w:rsid w:val="00A534CA"/>
    <w:rsid w:val="00A5468E"/>
    <w:rsid w:val="00A615DB"/>
    <w:rsid w:val="00A61BDB"/>
    <w:rsid w:val="00A62A6D"/>
    <w:rsid w:val="00A62D7C"/>
    <w:rsid w:val="00A63C75"/>
    <w:rsid w:val="00A64349"/>
    <w:rsid w:val="00A64CCA"/>
    <w:rsid w:val="00A6597C"/>
    <w:rsid w:val="00A66D37"/>
    <w:rsid w:val="00A66FBA"/>
    <w:rsid w:val="00A7122F"/>
    <w:rsid w:val="00A715A4"/>
    <w:rsid w:val="00A72103"/>
    <w:rsid w:val="00A75F36"/>
    <w:rsid w:val="00A80D68"/>
    <w:rsid w:val="00A81D5F"/>
    <w:rsid w:val="00A81D63"/>
    <w:rsid w:val="00A828BD"/>
    <w:rsid w:val="00A8330C"/>
    <w:rsid w:val="00A841DF"/>
    <w:rsid w:val="00A842A1"/>
    <w:rsid w:val="00A85576"/>
    <w:rsid w:val="00A85A4B"/>
    <w:rsid w:val="00A85EA6"/>
    <w:rsid w:val="00A863A0"/>
    <w:rsid w:val="00A906E7"/>
    <w:rsid w:val="00A91E32"/>
    <w:rsid w:val="00A925E3"/>
    <w:rsid w:val="00A9278F"/>
    <w:rsid w:val="00A937A5"/>
    <w:rsid w:val="00A94544"/>
    <w:rsid w:val="00A94E80"/>
    <w:rsid w:val="00A95442"/>
    <w:rsid w:val="00AA0848"/>
    <w:rsid w:val="00AA0DC6"/>
    <w:rsid w:val="00AA451F"/>
    <w:rsid w:val="00AA47C4"/>
    <w:rsid w:val="00AA5A78"/>
    <w:rsid w:val="00AA6017"/>
    <w:rsid w:val="00AA67B5"/>
    <w:rsid w:val="00AA6CE0"/>
    <w:rsid w:val="00AA7C24"/>
    <w:rsid w:val="00AB0234"/>
    <w:rsid w:val="00AB02C8"/>
    <w:rsid w:val="00AB11D1"/>
    <w:rsid w:val="00AB2253"/>
    <w:rsid w:val="00AB3068"/>
    <w:rsid w:val="00AB34EC"/>
    <w:rsid w:val="00AB46A2"/>
    <w:rsid w:val="00AB58E4"/>
    <w:rsid w:val="00AB6DD9"/>
    <w:rsid w:val="00AB716E"/>
    <w:rsid w:val="00AC057C"/>
    <w:rsid w:val="00AC085B"/>
    <w:rsid w:val="00AC0C9A"/>
    <w:rsid w:val="00AC189E"/>
    <w:rsid w:val="00AC1AA1"/>
    <w:rsid w:val="00AC2023"/>
    <w:rsid w:val="00AC26CF"/>
    <w:rsid w:val="00AC26D8"/>
    <w:rsid w:val="00AC2FB3"/>
    <w:rsid w:val="00AC310A"/>
    <w:rsid w:val="00AC3904"/>
    <w:rsid w:val="00AC3BD5"/>
    <w:rsid w:val="00AC44C8"/>
    <w:rsid w:val="00AC4835"/>
    <w:rsid w:val="00AC5A71"/>
    <w:rsid w:val="00AC7192"/>
    <w:rsid w:val="00AC7BB5"/>
    <w:rsid w:val="00AD201A"/>
    <w:rsid w:val="00AD2D3F"/>
    <w:rsid w:val="00AD5B12"/>
    <w:rsid w:val="00AD60F5"/>
    <w:rsid w:val="00AD6236"/>
    <w:rsid w:val="00AD6BFD"/>
    <w:rsid w:val="00AD7562"/>
    <w:rsid w:val="00AE0312"/>
    <w:rsid w:val="00AE0481"/>
    <w:rsid w:val="00AE15F1"/>
    <w:rsid w:val="00AE2818"/>
    <w:rsid w:val="00AE2C53"/>
    <w:rsid w:val="00AE4D3B"/>
    <w:rsid w:val="00AE5C12"/>
    <w:rsid w:val="00AE68CD"/>
    <w:rsid w:val="00AE6C60"/>
    <w:rsid w:val="00AE7833"/>
    <w:rsid w:val="00AE7ABF"/>
    <w:rsid w:val="00AE7C91"/>
    <w:rsid w:val="00AF0D68"/>
    <w:rsid w:val="00AF119D"/>
    <w:rsid w:val="00AF22FC"/>
    <w:rsid w:val="00AF27F5"/>
    <w:rsid w:val="00AF4F68"/>
    <w:rsid w:val="00AF5173"/>
    <w:rsid w:val="00AF5467"/>
    <w:rsid w:val="00AF6E85"/>
    <w:rsid w:val="00AF743D"/>
    <w:rsid w:val="00B00D56"/>
    <w:rsid w:val="00B0121C"/>
    <w:rsid w:val="00B01540"/>
    <w:rsid w:val="00B01ABB"/>
    <w:rsid w:val="00B029C4"/>
    <w:rsid w:val="00B03974"/>
    <w:rsid w:val="00B04BA8"/>
    <w:rsid w:val="00B05D39"/>
    <w:rsid w:val="00B066B4"/>
    <w:rsid w:val="00B06FEF"/>
    <w:rsid w:val="00B0720F"/>
    <w:rsid w:val="00B10E4A"/>
    <w:rsid w:val="00B11C23"/>
    <w:rsid w:val="00B128A7"/>
    <w:rsid w:val="00B133C2"/>
    <w:rsid w:val="00B1352C"/>
    <w:rsid w:val="00B13CB4"/>
    <w:rsid w:val="00B14CA8"/>
    <w:rsid w:val="00B16150"/>
    <w:rsid w:val="00B2001F"/>
    <w:rsid w:val="00B20866"/>
    <w:rsid w:val="00B20A4C"/>
    <w:rsid w:val="00B240FC"/>
    <w:rsid w:val="00B26C5E"/>
    <w:rsid w:val="00B27167"/>
    <w:rsid w:val="00B3006E"/>
    <w:rsid w:val="00B308BF"/>
    <w:rsid w:val="00B311CD"/>
    <w:rsid w:val="00B33C8D"/>
    <w:rsid w:val="00B352FB"/>
    <w:rsid w:val="00B35B68"/>
    <w:rsid w:val="00B35D74"/>
    <w:rsid w:val="00B36B75"/>
    <w:rsid w:val="00B36FA4"/>
    <w:rsid w:val="00B40B0D"/>
    <w:rsid w:val="00B40DFE"/>
    <w:rsid w:val="00B414D8"/>
    <w:rsid w:val="00B419A4"/>
    <w:rsid w:val="00B41F4A"/>
    <w:rsid w:val="00B427AE"/>
    <w:rsid w:val="00B4370D"/>
    <w:rsid w:val="00B43B2B"/>
    <w:rsid w:val="00B442FE"/>
    <w:rsid w:val="00B4620A"/>
    <w:rsid w:val="00B469B8"/>
    <w:rsid w:val="00B503E9"/>
    <w:rsid w:val="00B50463"/>
    <w:rsid w:val="00B513A6"/>
    <w:rsid w:val="00B51DF2"/>
    <w:rsid w:val="00B52213"/>
    <w:rsid w:val="00B53D88"/>
    <w:rsid w:val="00B53E58"/>
    <w:rsid w:val="00B54352"/>
    <w:rsid w:val="00B54C3C"/>
    <w:rsid w:val="00B55B63"/>
    <w:rsid w:val="00B563BA"/>
    <w:rsid w:val="00B56D92"/>
    <w:rsid w:val="00B600DE"/>
    <w:rsid w:val="00B60C18"/>
    <w:rsid w:val="00B6208D"/>
    <w:rsid w:val="00B62602"/>
    <w:rsid w:val="00B64312"/>
    <w:rsid w:val="00B649EA"/>
    <w:rsid w:val="00B65CFE"/>
    <w:rsid w:val="00B6632A"/>
    <w:rsid w:val="00B70701"/>
    <w:rsid w:val="00B70A4D"/>
    <w:rsid w:val="00B717A6"/>
    <w:rsid w:val="00B71B2A"/>
    <w:rsid w:val="00B7322B"/>
    <w:rsid w:val="00B735CC"/>
    <w:rsid w:val="00B7383E"/>
    <w:rsid w:val="00B74F60"/>
    <w:rsid w:val="00B75476"/>
    <w:rsid w:val="00B758B6"/>
    <w:rsid w:val="00B7630C"/>
    <w:rsid w:val="00B76A5C"/>
    <w:rsid w:val="00B76D53"/>
    <w:rsid w:val="00B84758"/>
    <w:rsid w:val="00B85998"/>
    <w:rsid w:val="00B859A0"/>
    <w:rsid w:val="00B86EB9"/>
    <w:rsid w:val="00B90F8F"/>
    <w:rsid w:val="00B911F9"/>
    <w:rsid w:val="00B9264D"/>
    <w:rsid w:val="00B9267F"/>
    <w:rsid w:val="00B933C3"/>
    <w:rsid w:val="00BA03C2"/>
    <w:rsid w:val="00BA0EE2"/>
    <w:rsid w:val="00BA1888"/>
    <w:rsid w:val="00BA3828"/>
    <w:rsid w:val="00BA3BCD"/>
    <w:rsid w:val="00BA3E9E"/>
    <w:rsid w:val="00BA406B"/>
    <w:rsid w:val="00BB1129"/>
    <w:rsid w:val="00BB18A9"/>
    <w:rsid w:val="00BB1A20"/>
    <w:rsid w:val="00BB1F42"/>
    <w:rsid w:val="00BB20DA"/>
    <w:rsid w:val="00BB30DF"/>
    <w:rsid w:val="00BB34EA"/>
    <w:rsid w:val="00BB36AC"/>
    <w:rsid w:val="00BB5030"/>
    <w:rsid w:val="00BB51A0"/>
    <w:rsid w:val="00BB55C1"/>
    <w:rsid w:val="00BB7785"/>
    <w:rsid w:val="00BB7BFE"/>
    <w:rsid w:val="00BC0F51"/>
    <w:rsid w:val="00BC1BEA"/>
    <w:rsid w:val="00BC3B7C"/>
    <w:rsid w:val="00BC448E"/>
    <w:rsid w:val="00BC4905"/>
    <w:rsid w:val="00BC74DA"/>
    <w:rsid w:val="00BC79EC"/>
    <w:rsid w:val="00BD2141"/>
    <w:rsid w:val="00BD26BA"/>
    <w:rsid w:val="00BD4EEA"/>
    <w:rsid w:val="00BD5943"/>
    <w:rsid w:val="00BD5EA0"/>
    <w:rsid w:val="00BD6C1C"/>
    <w:rsid w:val="00BD6DB3"/>
    <w:rsid w:val="00BD73BA"/>
    <w:rsid w:val="00BD7A0B"/>
    <w:rsid w:val="00BE0F24"/>
    <w:rsid w:val="00BE17B6"/>
    <w:rsid w:val="00BE1894"/>
    <w:rsid w:val="00BE271B"/>
    <w:rsid w:val="00BE3068"/>
    <w:rsid w:val="00BE3661"/>
    <w:rsid w:val="00BE441F"/>
    <w:rsid w:val="00BE4DB2"/>
    <w:rsid w:val="00BE4E78"/>
    <w:rsid w:val="00BE5625"/>
    <w:rsid w:val="00BE5D71"/>
    <w:rsid w:val="00BE6191"/>
    <w:rsid w:val="00BE7931"/>
    <w:rsid w:val="00BE7CCB"/>
    <w:rsid w:val="00BF105C"/>
    <w:rsid w:val="00BF177C"/>
    <w:rsid w:val="00BF17FF"/>
    <w:rsid w:val="00BF2D84"/>
    <w:rsid w:val="00BF5551"/>
    <w:rsid w:val="00BF5B0F"/>
    <w:rsid w:val="00BF5EE0"/>
    <w:rsid w:val="00BF6CED"/>
    <w:rsid w:val="00C005E6"/>
    <w:rsid w:val="00C00DF5"/>
    <w:rsid w:val="00C01F8D"/>
    <w:rsid w:val="00C03357"/>
    <w:rsid w:val="00C05862"/>
    <w:rsid w:val="00C07172"/>
    <w:rsid w:val="00C074EC"/>
    <w:rsid w:val="00C0780F"/>
    <w:rsid w:val="00C1081F"/>
    <w:rsid w:val="00C11D68"/>
    <w:rsid w:val="00C1348F"/>
    <w:rsid w:val="00C13C54"/>
    <w:rsid w:val="00C14E0E"/>
    <w:rsid w:val="00C17395"/>
    <w:rsid w:val="00C17F78"/>
    <w:rsid w:val="00C204B3"/>
    <w:rsid w:val="00C21321"/>
    <w:rsid w:val="00C235FB"/>
    <w:rsid w:val="00C258D3"/>
    <w:rsid w:val="00C25FD2"/>
    <w:rsid w:val="00C26137"/>
    <w:rsid w:val="00C26A16"/>
    <w:rsid w:val="00C27987"/>
    <w:rsid w:val="00C30986"/>
    <w:rsid w:val="00C31C9E"/>
    <w:rsid w:val="00C32A9C"/>
    <w:rsid w:val="00C337BF"/>
    <w:rsid w:val="00C34806"/>
    <w:rsid w:val="00C34FAF"/>
    <w:rsid w:val="00C35A1A"/>
    <w:rsid w:val="00C35CFC"/>
    <w:rsid w:val="00C36CF0"/>
    <w:rsid w:val="00C37372"/>
    <w:rsid w:val="00C37802"/>
    <w:rsid w:val="00C37C3A"/>
    <w:rsid w:val="00C404DA"/>
    <w:rsid w:val="00C4192A"/>
    <w:rsid w:val="00C42C88"/>
    <w:rsid w:val="00C42D37"/>
    <w:rsid w:val="00C42F99"/>
    <w:rsid w:val="00C4312D"/>
    <w:rsid w:val="00C43683"/>
    <w:rsid w:val="00C43912"/>
    <w:rsid w:val="00C45164"/>
    <w:rsid w:val="00C474AB"/>
    <w:rsid w:val="00C47DC9"/>
    <w:rsid w:val="00C500D2"/>
    <w:rsid w:val="00C5064A"/>
    <w:rsid w:val="00C506F4"/>
    <w:rsid w:val="00C50811"/>
    <w:rsid w:val="00C50EB4"/>
    <w:rsid w:val="00C51EFF"/>
    <w:rsid w:val="00C520A9"/>
    <w:rsid w:val="00C53070"/>
    <w:rsid w:val="00C53C9D"/>
    <w:rsid w:val="00C53DA7"/>
    <w:rsid w:val="00C556E3"/>
    <w:rsid w:val="00C56105"/>
    <w:rsid w:val="00C56B70"/>
    <w:rsid w:val="00C56EA7"/>
    <w:rsid w:val="00C60867"/>
    <w:rsid w:val="00C60A96"/>
    <w:rsid w:val="00C60E6C"/>
    <w:rsid w:val="00C62FB8"/>
    <w:rsid w:val="00C63879"/>
    <w:rsid w:val="00C6407D"/>
    <w:rsid w:val="00C64C2B"/>
    <w:rsid w:val="00C6586B"/>
    <w:rsid w:val="00C6689E"/>
    <w:rsid w:val="00C678F7"/>
    <w:rsid w:val="00C71343"/>
    <w:rsid w:val="00C727CA"/>
    <w:rsid w:val="00C7351F"/>
    <w:rsid w:val="00C742CF"/>
    <w:rsid w:val="00C81627"/>
    <w:rsid w:val="00C82587"/>
    <w:rsid w:val="00C83229"/>
    <w:rsid w:val="00C84551"/>
    <w:rsid w:val="00C8496C"/>
    <w:rsid w:val="00C858E8"/>
    <w:rsid w:val="00C85967"/>
    <w:rsid w:val="00C87444"/>
    <w:rsid w:val="00C8777E"/>
    <w:rsid w:val="00C908AF"/>
    <w:rsid w:val="00C9263D"/>
    <w:rsid w:val="00C936C9"/>
    <w:rsid w:val="00C95BC7"/>
    <w:rsid w:val="00C96C00"/>
    <w:rsid w:val="00C97616"/>
    <w:rsid w:val="00C9772D"/>
    <w:rsid w:val="00CA0F1B"/>
    <w:rsid w:val="00CA161F"/>
    <w:rsid w:val="00CA34FF"/>
    <w:rsid w:val="00CA3849"/>
    <w:rsid w:val="00CA52FC"/>
    <w:rsid w:val="00CA5781"/>
    <w:rsid w:val="00CA6326"/>
    <w:rsid w:val="00CA641F"/>
    <w:rsid w:val="00CA663D"/>
    <w:rsid w:val="00CB0580"/>
    <w:rsid w:val="00CB0663"/>
    <w:rsid w:val="00CB0B1C"/>
    <w:rsid w:val="00CB0B3A"/>
    <w:rsid w:val="00CB169E"/>
    <w:rsid w:val="00CB1F66"/>
    <w:rsid w:val="00CB3665"/>
    <w:rsid w:val="00CB3AFA"/>
    <w:rsid w:val="00CB3F23"/>
    <w:rsid w:val="00CB48A9"/>
    <w:rsid w:val="00CB50D9"/>
    <w:rsid w:val="00CB593C"/>
    <w:rsid w:val="00CB5DD2"/>
    <w:rsid w:val="00CB7E17"/>
    <w:rsid w:val="00CC03BE"/>
    <w:rsid w:val="00CC26D3"/>
    <w:rsid w:val="00CC3E50"/>
    <w:rsid w:val="00CC4021"/>
    <w:rsid w:val="00CC4341"/>
    <w:rsid w:val="00CC4A30"/>
    <w:rsid w:val="00CC52BD"/>
    <w:rsid w:val="00CC5620"/>
    <w:rsid w:val="00CC62A3"/>
    <w:rsid w:val="00CC6832"/>
    <w:rsid w:val="00CC7295"/>
    <w:rsid w:val="00CC761A"/>
    <w:rsid w:val="00CD2647"/>
    <w:rsid w:val="00CD2657"/>
    <w:rsid w:val="00CD2D98"/>
    <w:rsid w:val="00CD30D6"/>
    <w:rsid w:val="00CD70A0"/>
    <w:rsid w:val="00CD7BD4"/>
    <w:rsid w:val="00CE19BA"/>
    <w:rsid w:val="00CE2155"/>
    <w:rsid w:val="00CE2BBA"/>
    <w:rsid w:val="00CE32FC"/>
    <w:rsid w:val="00CE5723"/>
    <w:rsid w:val="00CE5865"/>
    <w:rsid w:val="00CE5D42"/>
    <w:rsid w:val="00CE626B"/>
    <w:rsid w:val="00CE64F2"/>
    <w:rsid w:val="00CE6856"/>
    <w:rsid w:val="00CE757A"/>
    <w:rsid w:val="00CF033C"/>
    <w:rsid w:val="00CF04C0"/>
    <w:rsid w:val="00CF1297"/>
    <w:rsid w:val="00CF1358"/>
    <w:rsid w:val="00CF254C"/>
    <w:rsid w:val="00CF2925"/>
    <w:rsid w:val="00CF2E72"/>
    <w:rsid w:val="00CF3264"/>
    <w:rsid w:val="00CF3C91"/>
    <w:rsid w:val="00CF5B5B"/>
    <w:rsid w:val="00CF5CBC"/>
    <w:rsid w:val="00CF6D6F"/>
    <w:rsid w:val="00CF6DF7"/>
    <w:rsid w:val="00D0018C"/>
    <w:rsid w:val="00D00964"/>
    <w:rsid w:val="00D00E6C"/>
    <w:rsid w:val="00D0112A"/>
    <w:rsid w:val="00D018B9"/>
    <w:rsid w:val="00D0281B"/>
    <w:rsid w:val="00D04C27"/>
    <w:rsid w:val="00D0646F"/>
    <w:rsid w:val="00D0742E"/>
    <w:rsid w:val="00D10850"/>
    <w:rsid w:val="00D13287"/>
    <w:rsid w:val="00D13CEE"/>
    <w:rsid w:val="00D16A00"/>
    <w:rsid w:val="00D17805"/>
    <w:rsid w:val="00D17ADE"/>
    <w:rsid w:val="00D20DFE"/>
    <w:rsid w:val="00D2210A"/>
    <w:rsid w:val="00D22E70"/>
    <w:rsid w:val="00D230A6"/>
    <w:rsid w:val="00D23132"/>
    <w:rsid w:val="00D23137"/>
    <w:rsid w:val="00D24397"/>
    <w:rsid w:val="00D252FC"/>
    <w:rsid w:val="00D25663"/>
    <w:rsid w:val="00D322AC"/>
    <w:rsid w:val="00D3311C"/>
    <w:rsid w:val="00D34CAE"/>
    <w:rsid w:val="00D35FB8"/>
    <w:rsid w:val="00D37836"/>
    <w:rsid w:val="00D406E7"/>
    <w:rsid w:val="00D4084E"/>
    <w:rsid w:val="00D4171A"/>
    <w:rsid w:val="00D4350B"/>
    <w:rsid w:val="00D459B7"/>
    <w:rsid w:val="00D45A2E"/>
    <w:rsid w:val="00D46E67"/>
    <w:rsid w:val="00D50932"/>
    <w:rsid w:val="00D50E9C"/>
    <w:rsid w:val="00D51507"/>
    <w:rsid w:val="00D51C5F"/>
    <w:rsid w:val="00D51EE9"/>
    <w:rsid w:val="00D52C48"/>
    <w:rsid w:val="00D52CB8"/>
    <w:rsid w:val="00D55696"/>
    <w:rsid w:val="00D56BDD"/>
    <w:rsid w:val="00D607AF"/>
    <w:rsid w:val="00D60FF6"/>
    <w:rsid w:val="00D61B1D"/>
    <w:rsid w:val="00D62CB5"/>
    <w:rsid w:val="00D632EB"/>
    <w:rsid w:val="00D63B50"/>
    <w:rsid w:val="00D6448C"/>
    <w:rsid w:val="00D65619"/>
    <w:rsid w:val="00D6622F"/>
    <w:rsid w:val="00D6703E"/>
    <w:rsid w:val="00D70074"/>
    <w:rsid w:val="00D70EFF"/>
    <w:rsid w:val="00D71195"/>
    <w:rsid w:val="00D71C2B"/>
    <w:rsid w:val="00D72812"/>
    <w:rsid w:val="00D731C3"/>
    <w:rsid w:val="00D817BB"/>
    <w:rsid w:val="00D82050"/>
    <w:rsid w:val="00D82940"/>
    <w:rsid w:val="00D84518"/>
    <w:rsid w:val="00D847F4"/>
    <w:rsid w:val="00D84A7A"/>
    <w:rsid w:val="00D85FEE"/>
    <w:rsid w:val="00D86262"/>
    <w:rsid w:val="00D86658"/>
    <w:rsid w:val="00D87544"/>
    <w:rsid w:val="00D87EB2"/>
    <w:rsid w:val="00D90A85"/>
    <w:rsid w:val="00D94E94"/>
    <w:rsid w:val="00D9513E"/>
    <w:rsid w:val="00D95360"/>
    <w:rsid w:val="00D958BC"/>
    <w:rsid w:val="00D96368"/>
    <w:rsid w:val="00D9716F"/>
    <w:rsid w:val="00DA00EE"/>
    <w:rsid w:val="00DA06BE"/>
    <w:rsid w:val="00DA0F21"/>
    <w:rsid w:val="00DA1247"/>
    <w:rsid w:val="00DA186B"/>
    <w:rsid w:val="00DA253B"/>
    <w:rsid w:val="00DA2F73"/>
    <w:rsid w:val="00DA401A"/>
    <w:rsid w:val="00DA5049"/>
    <w:rsid w:val="00DA535C"/>
    <w:rsid w:val="00DA623B"/>
    <w:rsid w:val="00DA6302"/>
    <w:rsid w:val="00DA632B"/>
    <w:rsid w:val="00DA7E90"/>
    <w:rsid w:val="00DB0A90"/>
    <w:rsid w:val="00DB0C9A"/>
    <w:rsid w:val="00DB17EB"/>
    <w:rsid w:val="00DB2C00"/>
    <w:rsid w:val="00DB47EA"/>
    <w:rsid w:val="00DB5E86"/>
    <w:rsid w:val="00DB70A5"/>
    <w:rsid w:val="00DB7BC8"/>
    <w:rsid w:val="00DB7D98"/>
    <w:rsid w:val="00DC0482"/>
    <w:rsid w:val="00DC0A9D"/>
    <w:rsid w:val="00DC179F"/>
    <w:rsid w:val="00DC249E"/>
    <w:rsid w:val="00DC26CA"/>
    <w:rsid w:val="00DC282E"/>
    <w:rsid w:val="00DC2A35"/>
    <w:rsid w:val="00DC2AAC"/>
    <w:rsid w:val="00DC2B06"/>
    <w:rsid w:val="00DC2B10"/>
    <w:rsid w:val="00DC2F68"/>
    <w:rsid w:val="00DC3041"/>
    <w:rsid w:val="00DC38D6"/>
    <w:rsid w:val="00DC395E"/>
    <w:rsid w:val="00DC4D66"/>
    <w:rsid w:val="00DC50AA"/>
    <w:rsid w:val="00DC5478"/>
    <w:rsid w:val="00DC66F7"/>
    <w:rsid w:val="00DC69C4"/>
    <w:rsid w:val="00DC6AB8"/>
    <w:rsid w:val="00DD05FE"/>
    <w:rsid w:val="00DD0915"/>
    <w:rsid w:val="00DD0B6C"/>
    <w:rsid w:val="00DD0E9E"/>
    <w:rsid w:val="00DD2105"/>
    <w:rsid w:val="00DD2328"/>
    <w:rsid w:val="00DD2408"/>
    <w:rsid w:val="00DD29AD"/>
    <w:rsid w:val="00DD30ED"/>
    <w:rsid w:val="00DD355B"/>
    <w:rsid w:val="00DD3A1E"/>
    <w:rsid w:val="00DD3F19"/>
    <w:rsid w:val="00DD4A4B"/>
    <w:rsid w:val="00DD50CB"/>
    <w:rsid w:val="00DD5BF7"/>
    <w:rsid w:val="00DD5CE1"/>
    <w:rsid w:val="00DD5DD6"/>
    <w:rsid w:val="00DD653F"/>
    <w:rsid w:val="00DD668D"/>
    <w:rsid w:val="00DD7D82"/>
    <w:rsid w:val="00DE035C"/>
    <w:rsid w:val="00DE0748"/>
    <w:rsid w:val="00DE0D4B"/>
    <w:rsid w:val="00DE0E37"/>
    <w:rsid w:val="00DE0E5F"/>
    <w:rsid w:val="00DF0385"/>
    <w:rsid w:val="00DF0BAE"/>
    <w:rsid w:val="00DF0C02"/>
    <w:rsid w:val="00DF4A77"/>
    <w:rsid w:val="00DF5304"/>
    <w:rsid w:val="00DF5EC3"/>
    <w:rsid w:val="00DF5F64"/>
    <w:rsid w:val="00DF6255"/>
    <w:rsid w:val="00DF7184"/>
    <w:rsid w:val="00DF7C9D"/>
    <w:rsid w:val="00E00268"/>
    <w:rsid w:val="00E002DD"/>
    <w:rsid w:val="00E00F11"/>
    <w:rsid w:val="00E02799"/>
    <w:rsid w:val="00E03E48"/>
    <w:rsid w:val="00E05852"/>
    <w:rsid w:val="00E05AAC"/>
    <w:rsid w:val="00E05F6E"/>
    <w:rsid w:val="00E0689A"/>
    <w:rsid w:val="00E06B4A"/>
    <w:rsid w:val="00E06EDA"/>
    <w:rsid w:val="00E1014E"/>
    <w:rsid w:val="00E113E9"/>
    <w:rsid w:val="00E114F4"/>
    <w:rsid w:val="00E123AA"/>
    <w:rsid w:val="00E12FEA"/>
    <w:rsid w:val="00E130A1"/>
    <w:rsid w:val="00E13A36"/>
    <w:rsid w:val="00E15FE8"/>
    <w:rsid w:val="00E17E86"/>
    <w:rsid w:val="00E17FC1"/>
    <w:rsid w:val="00E20844"/>
    <w:rsid w:val="00E25E25"/>
    <w:rsid w:val="00E265F2"/>
    <w:rsid w:val="00E30168"/>
    <w:rsid w:val="00E30262"/>
    <w:rsid w:val="00E354E5"/>
    <w:rsid w:val="00E37734"/>
    <w:rsid w:val="00E409CA"/>
    <w:rsid w:val="00E42B58"/>
    <w:rsid w:val="00E438C3"/>
    <w:rsid w:val="00E4403D"/>
    <w:rsid w:val="00E4505D"/>
    <w:rsid w:val="00E458A1"/>
    <w:rsid w:val="00E47BC2"/>
    <w:rsid w:val="00E510DB"/>
    <w:rsid w:val="00E512A6"/>
    <w:rsid w:val="00E51B06"/>
    <w:rsid w:val="00E51CDE"/>
    <w:rsid w:val="00E528F2"/>
    <w:rsid w:val="00E52BEC"/>
    <w:rsid w:val="00E52D34"/>
    <w:rsid w:val="00E559C4"/>
    <w:rsid w:val="00E56206"/>
    <w:rsid w:val="00E57C5C"/>
    <w:rsid w:val="00E60F01"/>
    <w:rsid w:val="00E617F0"/>
    <w:rsid w:val="00E620C3"/>
    <w:rsid w:val="00E62BBD"/>
    <w:rsid w:val="00E64E64"/>
    <w:rsid w:val="00E663F9"/>
    <w:rsid w:val="00E66A58"/>
    <w:rsid w:val="00E678FA"/>
    <w:rsid w:val="00E67C22"/>
    <w:rsid w:val="00E7290A"/>
    <w:rsid w:val="00E72E2E"/>
    <w:rsid w:val="00E72FA5"/>
    <w:rsid w:val="00E75577"/>
    <w:rsid w:val="00E75B20"/>
    <w:rsid w:val="00E768EC"/>
    <w:rsid w:val="00E772D0"/>
    <w:rsid w:val="00E77A54"/>
    <w:rsid w:val="00E80624"/>
    <w:rsid w:val="00E81520"/>
    <w:rsid w:val="00E82820"/>
    <w:rsid w:val="00E83B0C"/>
    <w:rsid w:val="00E84292"/>
    <w:rsid w:val="00E86D92"/>
    <w:rsid w:val="00E87C33"/>
    <w:rsid w:val="00E905F3"/>
    <w:rsid w:val="00E9067C"/>
    <w:rsid w:val="00E90A8D"/>
    <w:rsid w:val="00E91489"/>
    <w:rsid w:val="00E92E7D"/>
    <w:rsid w:val="00E933B4"/>
    <w:rsid w:val="00E937C4"/>
    <w:rsid w:val="00E964D9"/>
    <w:rsid w:val="00EA054B"/>
    <w:rsid w:val="00EA1C5E"/>
    <w:rsid w:val="00EA20EB"/>
    <w:rsid w:val="00EA2A5F"/>
    <w:rsid w:val="00EA3B4F"/>
    <w:rsid w:val="00EA47A1"/>
    <w:rsid w:val="00EA4F03"/>
    <w:rsid w:val="00EA5700"/>
    <w:rsid w:val="00EA59BC"/>
    <w:rsid w:val="00EB0648"/>
    <w:rsid w:val="00EB0EFF"/>
    <w:rsid w:val="00EB1EE3"/>
    <w:rsid w:val="00EB4A30"/>
    <w:rsid w:val="00EB4B87"/>
    <w:rsid w:val="00EB59CB"/>
    <w:rsid w:val="00EB7263"/>
    <w:rsid w:val="00EC0BDE"/>
    <w:rsid w:val="00EC349C"/>
    <w:rsid w:val="00EC374F"/>
    <w:rsid w:val="00EC470C"/>
    <w:rsid w:val="00EC4829"/>
    <w:rsid w:val="00EC4EB7"/>
    <w:rsid w:val="00EC7F42"/>
    <w:rsid w:val="00ED0209"/>
    <w:rsid w:val="00ED0574"/>
    <w:rsid w:val="00ED0A88"/>
    <w:rsid w:val="00ED0BAD"/>
    <w:rsid w:val="00ED1942"/>
    <w:rsid w:val="00ED20B8"/>
    <w:rsid w:val="00ED2542"/>
    <w:rsid w:val="00ED27F9"/>
    <w:rsid w:val="00ED308A"/>
    <w:rsid w:val="00ED3414"/>
    <w:rsid w:val="00ED36CF"/>
    <w:rsid w:val="00ED4039"/>
    <w:rsid w:val="00ED4548"/>
    <w:rsid w:val="00ED5FA8"/>
    <w:rsid w:val="00ED637E"/>
    <w:rsid w:val="00ED6ED8"/>
    <w:rsid w:val="00ED7D93"/>
    <w:rsid w:val="00EE0695"/>
    <w:rsid w:val="00EE1D11"/>
    <w:rsid w:val="00EE1EDF"/>
    <w:rsid w:val="00EE2236"/>
    <w:rsid w:val="00EE2E0D"/>
    <w:rsid w:val="00EE31AE"/>
    <w:rsid w:val="00EE77F0"/>
    <w:rsid w:val="00EF0A1C"/>
    <w:rsid w:val="00EF32F2"/>
    <w:rsid w:val="00EF429E"/>
    <w:rsid w:val="00EF42B2"/>
    <w:rsid w:val="00EF4873"/>
    <w:rsid w:val="00EF57E3"/>
    <w:rsid w:val="00EF580E"/>
    <w:rsid w:val="00EF7EFE"/>
    <w:rsid w:val="00EF7FC5"/>
    <w:rsid w:val="00F00E10"/>
    <w:rsid w:val="00F014B3"/>
    <w:rsid w:val="00F01B46"/>
    <w:rsid w:val="00F01C05"/>
    <w:rsid w:val="00F02FB9"/>
    <w:rsid w:val="00F0352C"/>
    <w:rsid w:val="00F04148"/>
    <w:rsid w:val="00F04FD0"/>
    <w:rsid w:val="00F0606B"/>
    <w:rsid w:val="00F06509"/>
    <w:rsid w:val="00F06B8B"/>
    <w:rsid w:val="00F06BD1"/>
    <w:rsid w:val="00F07090"/>
    <w:rsid w:val="00F079DB"/>
    <w:rsid w:val="00F07C45"/>
    <w:rsid w:val="00F13766"/>
    <w:rsid w:val="00F14015"/>
    <w:rsid w:val="00F14947"/>
    <w:rsid w:val="00F15BA9"/>
    <w:rsid w:val="00F17179"/>
    <w:rsid w:val="00F17C0C"/>
    <w:rsid w:val="00F204A9"/>
    <w:rsid w:val="00F204E3"/>
    <w:rsid w:val="00F2077D"/>
    <w:rsid w:val="00F21BAC"/>
    <w:rsid w:val="00F252D0"/>
    <w:rsid w:val="00F25536"/>
    <w:rsid w:val="00F25C7D"/>
    <w:rsid w:val="00F25E9A"/>
    <w:rsid w:val="00F25EF6"/>
    <w:rsid w:val="00F2696D"/>
    <w:rsid w:val="00F27201"/>
    <w:rsid w:val="00F31A20"/>
    <w:rsid w:val="00F32419"/>
    <w:rsid w:val="00F34C78"/>
    <w:rsid w:val="00F35FE4"/>
    <w:rsid w:val="00F367ED"/>
    <w:rsid w:val="00F40676"/>
    <w:rsid w:val="00F420A1"/>
    <w:rsid w:val="00F42637"/>
    <w:rsid w:val="00F426E7"/>
    <w:rsid w:val="00F43755"/>
    <w:rsid w:val="00F45620"/>
    <w:rsid w:val="00F51B06"/>
    <w:rsid w:val="00F543B4"/>
    <w:rsid w:val="00F555A5"/>
    <w:rsid w:val="00F56DA3"/>
    <w:rsid w:val="00F57B82"/>
    <w:rsid w:val="00F57D36"/>
    <w:rsid w:val="00F57EA9"/>
    <w:rsid w:val="00F60138"/>
    <w:rsid w:val="00F6070D"/>
    <w:rsid w:val="00F6149E"/>
    <w:rsid w:val="00F6252F"/>
    <w:rsid w:val="00F6262E"/>
    <w:rsid w:val="00F62C4B"/>
    <w:rsid w:val="00F66A72"/>
    <w:rsid w:val="00F66FA2"/>
    <w:rsid w:val="00F67358"/>
    <w:rsid w:val="00F70BD4"/>
    <w:rsid w:val="00F71DC4"/>
    <w:rsid w:val="00F7241F"/>
    <w:rsid w:val="00F72FF1"/>
    <w:rsid w:val="00F73D0D"/>
    <w:rsid w:val="00F7541E"/>
    <w:rsid w:val="00F7665F"/>
    <w:rsid w:val="00F76AFF"/>
    <w:rsid w:val="00F76B30"/>
    <w:rsid w:val="00F775F1"/>
    <w:rsid w:val="00F77F1B"/>
    <w:rsid w:val="00F8007A"/>
    <w:rsid w:val="00F8148B"/>
    <w:rsid w:val="00F81E4B"/>
    <w:rsid w:val="00F825DB"/>
    <w:rsid w:val="00F8274F"/>
    <w:rsid w:val="00F82DCE"/>
    <w:rsid w:val="00F83746"/>
    <w:rsid w:val="00F83C32"/>
    <w:rsid w:val="00F84AAD"/>
    <w:rsid w:val="00F8518F"/>
    <w:rsid w:val="00F85409"/>
    <w:rsid w:val="00F85BC9"/>
    <w:rsid w:val="00F8694E"/>
    <w:rsid w:val="00F873C7"/>
    <w:rsid w:val="00F87911"/>
    <w:rsid w:val="00F90DF9"/>
    <w:rsid w:val="00F91C9E"/>
    <w:rsid w:val="00F93CBA"/>
    <w:rsid w:val="00F949B7"/>
    <w:rsid w:val="00F95278"/>
    <w:rsid w:val="00F95B9F"/>
    <w:rsid w:val="00F961E0"/>
    <w:rsid w:val="00FA01F9"/>
    <w:rsid w:val="00FA1C66"/>
    <w:rsid w:val="00FA2407"/>
    <w:rsid w:val="00FA51AD"/>
    <w:rsid w:val="00FA5D24"/>
    <w:rsid w:val="00FA60A3"/>
    <w:rsid w:val="00FA63DC"/>
    <w:rsid w:val="00FA6A5E"/>
    <w:rsid w:val="00FA6C53"/>
    <w:rsid w:val="00FB0C7F"/>
    <w:rsid w:val="00FB0DD2"/>
    <w:rsid w:val="00FB0E47"/>
    <w:rsid w:val="00FB2449"/>
    <w:rsid w:val="00FB3080"/>
    <w:rsid w:val="00FB360E"/>
    <w:rsid w:val="00FB4F98"/>
    <w:rsid w:val="00FB6907"/>
    <w:rsid w:val="00FB7525"/>
    <w:rsid w:val="00FC0620"/>
    <w:rsid w:val="00FC25DE"/>
    <w:rsid w:val="00FC2E76"/>
    <w:rsid w:val="00FC2F56"/>
    <w:rsid w:val="00FC4C2C"/>
    <w:rsid w:val="00FC4F6C"/>
    <w:rsid w:val="00FC4FDF"/>
    <w:rsid w:val="00FC5FDE"/>
    <w:rsid w:val="00FC663F"/>
    <w:rsid w:val="00FC6EF9"/>
    <w:rsid w:val="00FC70C1"/>
    <w:rsid w:val="00FD127D"/>
    <w:rsid w:val="00FD1647"/>
    <w:rsid w:val="00FD6105"/>
    <w:rsid w:val="00FD6F24"/>
    <w:rsid w:val="00FE0F91"/>
    <w:rsid w:val="00FE3714"/>
    <w:rsid w:val="00FE3B70"/>
    <w:rsid w:val="00FE540F"/>
    <w:rsid w:val="00FE594A"/>
    <w:rsid w:val="00FE6543"/>
    <w:rsid w:val="00FE6BFB"/>
    <w:rsid w:val="00FF02CC"/>
    <w:rsid w:val="00FF0638"/>
    <w:rsid w:val="00FF0E23"/>
    <w:rsid w:val="00FF1AB7"/>
    <w:rsid w:val="00FF1F8D"/>
    <w:rsid w:val="00FF26C0"/>
    <w:rsid w:val="00FF2A1F"/>
    <w:rsid w:val="00FF374E"/>
    <w:rsid w:val="00FF39B0"/>
    <w:rsid w:val="00FF3E4A"/>
    <w:rsid w:val="00FF442F"/>
    <w:rsid w:val="00FF50CA"/>
    <w:rsid w:val="00FF721A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7D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7D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7D9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List Paragraph"/>
    <w:basedOn w:val="a"/>
    <w:uiPriority w:val="99"/>
    <w:qFormat/>
    <w:rsid w:val="007A7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7D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7D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7D9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List Paragraph"/>
    <w:basedOn w:val="a"/>
    <w:uiPriority w:val="99"/>
    <w:qFormat/>
    <w:rsid w:val="007A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37EA897EF2B61BCDD662135904173D52C7DAD2B039C41BD624E1EC1AF8862F601A08865076520DoCG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Людмила</cp:lastModifiedBy>
  <cp:revision>5</cp:revision>
  <dcterms:created xsi:type="dcterms:W3CDTF">2017-11-30T09:32:00Z</dcterms:created>
  <dcterms:modified xsi:type="dcterms:W3CDTF">2017-12-16T19:28:00Z</dcterms:modified>
</cp:coreProperties>
</file>