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CB" w:rsidRDefault="00630ECB" w:rsidP="00630EC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11</w:t>
      </w:r>
      <w:r w:rsidRPr="003D6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66FE">
        <w:rPr>
          <w:rFonts w:ascii="Times New Roman" w:hAnsi="Times New Roman"/>
          <w:color w:val="000000"/>
          <w:sz w:val="24"/>
          <w:szCs w:val="24"/>
        </w:rPr>
        <w:br/>
        <w:t>к годовому плану</w:t>
      </w:r>
      <w:r>
        <w:rPr>
          <w:rFonts w:ascii="Times New Roman" w:hAnsi="Times New Roman"/>
          <w:color w:val="000000"/>
          <w:sz w:val="24"/>
          <w:szCs w:val="24"/>
        </w:rPr>
        <w:t xml:space="preserve"> работы МБДОУ д/с № 21 </w:t>
      </w:r>
      <w:r>
        <w:rPr>
          <w:rFonts w:ascii="Times New Roman" w:hAnsi="Times New Roman"/>
          <w:color w:val="000000"/>
          <w:sz w:val="24"/>
          <w:szCs w:val="24"/>
        </w:rPr>
        <w:br/>
        <w:t>на 2019</w:t>
      </w:r>
      <w:r w:rsidR="00E14FE2"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2020</w:t>
      </w:r>
      <w:r w:rsidRPr="003D66FE">
        <w:rPr>
          <w:rFonts w:ascii="Times New Roman" w:hAnsi="Times New Roman"/>
          <w:color w:val="000000"/>
          <w:sz w:val="24"/>
          <w:szCs w:val="24"/>
        </w:rPr>
        <w:t xml:space="preserve"> гг.</w:t>
      </w:r>
    </w:p>
    <w:p w:rsidR="00630ECB" w:rsidRDefault="00630ECB" w:rsidP="00630EC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0ECB" w:rsidRPr="005E6394" w:rsidTr="00E14FE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0ECB" w:rsidRPr="00232FC5" w:rsidRDefault="00630ECB" w:rsidP="00E14FE2">
            <w:pPr>
              <w:spacing w:after="0"/>
              <w:rPr>
                <w:rFonts w:ascii="Times New Roman" w:eastAsia="Times New Roman" w:hAnsi="Times New Roman"/>
                <w:b/>
                <w:kern w:val="36"/>
                <w:sz w:val="28"/>
                <w:szCs w:val="28"/>
              </w:rPr>
            </w:pPr>
            <w:r w:rsidRPr="00232FC5">
              <w:rPr>
                <w:rFonts w:ascii="Times New Roman" w:eastAsia="Times New Roman" w:hAnsi="Times New Roman"/>
                <w:b/>
                <w:kern w:val="36"/>
                <w:sz w:val="28"/>
                <w:szCs w:val="28"/>
              </w:rPr>
              <w:t>«ПРИНЯТ»</w:t>
            </w:r>
          </w:p>
          <w:p w:rsidR="00630ECB" w:rsidRPr="00232FC5" w:rsidRDefault="00630ECB" w:rsidP="00E14FE2">
            <w:pPr>
              <w:spacing w:after="0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 w:rsidRPr="00232FC5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решением педсовета</w:t>
            </w:r>
          </w:p>
          <w:p w:rsidR="00630ECB" w:rsidRPr="00232FC5" w:rsidRDefault="00E14FE2" w:rsidP="00E14FE2">
            <w:pPr>
              <w:spacing w:after="0"/>
              <w:rPr>
                <w:rFonts w:ascii="Times New Roman" w:eastAsia="Times New Roman" w:hAnsi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протокол от </w:t>
            </w:r>
            <w:r w:rsidR="00630ECB" w:rsidRPr="00232FC5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«___» ________ №__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0ECB" w:rsidRPr="00232FC5" w:rsidRDefault="00630ECB" w:rsidP="00E14FE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2FC5">
              <w:rPr>
                <w:rFonts w:ascii="Times New Roman" w:hAnsi="Times New Roman"/>
                <w:b/>
                <w:sz w:val="28"/>
                <w:szCs w:val="28"/>
              </w:rPr>
              <w:t>«УТВЕРЖДЕН»</w:t>
            </w:r>
          </w:p>
          <w:p w:rsidR="00630ECB" w:rsidRPr="00232FC5" w:rsidRDefault="00630ECB" w:rsidP="00E14F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МБ</w:t>
            </w:r>
            <w:r w:rsidR="002E12A6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Pr="00232FC5">
              <w:rPr>
                <w:rFonts w:ascii="Times New Roman" w:hAnsi="Times New Roman"/>
                <w:sz w:val="28"/>
                <w:szCs w:val="28"/>
              </w:rPr>
              <w:t>д/с № 21</w:t>
            </w:r>
          </w:p>
          <w:p w:rsidR="00630ECB" w:rsidRPr="00232FC5" w:rsidRDefault="00630ECB" w:rsidP="00E14F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2FC5">
              <w:rPr>
                <w:rFonts w:ascii="Times New Roman" w:hAnsi="Times New Roman"/>
                <w:sz w:val="28"/>
                <w:szCs w:val="28"/>
              </w:rPr>
              <w:t xml:space="preserve">______________ Л.М. </w:t>
            </w:r>
            <w:proofErr w:type="spellStart"/>
            <w:r w:rsidRPr="00232FC5">
              <w:rPr>
                <w:rFonts w:ascii="Times New Roman" w:hAnsi="Times New Roman"/>
                <w:sz w:val="28"/>
                <w:szCs w:val="28"/>
              </w:rPr>
              <w:t>Зябкина</w:t>
            </w:r>
            <w:proofErr w:type="spellEnd"/>
          </w:p>
          <w:p w:rsidR="00630ECB" w:rsidRPr="00232FC5" w:rsidRDefault="002E12A6" w:rsidP="00E14F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от «__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</w:t>
            </w:r>
            <w:r w:rsidR="00630ECB">
              <w:rPr>
                <w:rFonts w:ascii="Times New Roman" w:hAnsi="Times New Roman"/>
                <w:sz w:val="28"/>
                <w:szCs w:val="28"/>
              </w:rPr>
              <w:t>_</w:t>
            </w:r>
            <w:proofErr w:type="gramEnd"/>
            <w:r w:rsidR="00630ECB">
              <w:rPr>
                <w:rFonts w:ascii="Times New Roman" w:hAnsi="Times New Roman"/>
                <w:sz w:val="28"/>
                <w:szCs w:val="28"/>
              </w:rPr>
              <w:t>___2020</w:t>
            </w:r>
            <w:r w:rsidR="00630ECB" w:rsidRPr="00232FC5">
              <w:rPr>
                <w:rFonts w:ascii="Times New Roman" w:hAnsi="Times New Roman"/>
                <w:sz w:val="28"/>
                <w:szCs w:val="28"/>
              </w:rPr>
              <w:t xml:space="preserve"> г. №__</w:t>
            </w:r>
          </w:p>
          <w:p w:rsidR="00630ECB" w:rsidRPr="00232FC5" w:rsidRDefault="00630ECB" w:rsidP="00E14F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630ECB" w:rsidRPr="00232FC5" w:rsidRDefault="00630ECB" w:rsidP="00E14FE2">
            <w:pPr>
              <w:spacing w:after="0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</w:p>
        </w:tc>
      </w:tr>
    </w:tbl>
    <w:p w:rsidR="00630ECB" w:rsidRPr="005E6394" w:rsidRDefault="00630ECB" w:rsidP="00630ECB">
      <w:pPr>
        <w:spacing w:after="0" w:line="240" w:lineRule="auto"/>
        <w:rPr>
          <w:rFonts w:ascii="Times New Roman" w:eastAsia="Times New Roman" w:hAnsi="Times New Roman"/>
          <w:kern w:val="36"/>
          <w:sz w:val="28"/>
          <w:szCs w:val="28"/>
        </w:rPr>
      </w:pPr>
    </w:p>
    <w:p w:rsidR="00630ECB" w:rsidRPr="005E6394" w:rsidRDefault="00630ECB" w:rsidP="00630ECB">
      <w:pPr>
        <w:spacing w:after="0" w:line="240" w:lineRule="auto"/>
        <w:rPr>
          <w:rFonts w:ascii="Times New Roman" w:eastAsia="Times New Roman" w:hAnsi="Times New Roman"/>
          <w:kern w:val="36"/>
          <w:sz w:val="28"/>
          <w:szCs w:val="28"/>
        </w:rPr>
      </w:pPr>
    </w:p>
    <w:p w:rsidR="00630ECB" w:rsidRPr="005E6394" w:rsidRDefault="00630ECB" w:rsidP="00630ECB">
      <w:pPr>
        <w:spacing w:after="0" w:line="240" w:lineRule="auto"/>
        <w:rPr>
          <w:rFonts w:ascii="Times New Roman" w:eastAsia="Times New Roman" w:hAnsi="Times New Roman"/>
          <w:kern w:val="36"/>
          <w:sz w:val="28"/>
          <w:szCs w:val="28"/>
        </w:rPr>
      </w:pPr>
    </w:p>
    <w:p w:rsidR="00630ECB" w:rsidRPr="005E6394" w:rsidRDefault="00630ECB" w:rsidP="00630ECB">
      <w:pPr>
        <w:spacing w:after="0" w:line="240" w:lineRule="auto"/>
        <w:rPr>
          <w:rFonts w:ascii="Times New Roman" w:eastAsia="Times New Roman" w:hAnsi="Times New Roman"/>
          <w:kern w:val="36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kern w:val="36"/>
          <w:sz w:val="28"/>
          <w:szCs w:val="28"/>
        </w:rPr>
      </w:pPr>
      <w:r>
        <w:rPr>
          <w:rFonts w:ascii="Times New Roman" w:eastAsia="Times New Roman" w:hAnsi="Times New Roman"/>
          <w:noProof/>
          <w:kern w:val="36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952875" cy="762000"/>
                <wp:effectExtent l="9525" t="0" r="9525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52875" cy="762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14FE2" w:rsidRDefault="00E14FE2" w:rsidP="00630EC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311.2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" filled="f" stroked="f">
                <o:lock v:ext="edit" shapetype="t"/>
                <v:textbox style="mso-fit-shape-to-text:t">
                  <w:txbxContent>
                    <w:p w:rsidR="00E14FE2" w:rsidRDefault="00E14FE2" w:rsidP="00630EC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ПРОЕКТ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0ECB" w:rsidRDefault="00E14FE2" w:rsidP="00630ECB">
      <w:pPr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44"/>
          <w:szCs w:val="44"/>
        </w:rPr>
      </w:pPr>
      <w:r>
        <w:rPr>
          <w:rFonts w:ascii="Times New Roman" w:eastAsia="Times New Roman" w:hAnsi="Times New Roman"/>
          <w:b/>
          <w:kern w:val="36"/>
          <w:sz w:val="44"/>
          <w:szCs w:val="44"/>
        </w:rPr>
        <w:t>«УДИВИТЕЛЬНОЕ</w:t>
      </w:r>
      <w:r w:rsidR="00630ECB" w:rsidRPr="005E6394">
        <w:rPr>
          <w:rFonts w:ascii="Times New Roman" w:eastAsia="Times New Roman" w:hAnsi="Times New Roman"/>
          <w:b/>
          <w:kern w:val="36"/>
          <w:sz w:val="44"/>
          <w:szCs w:val="44"/>
        </w:rPr>
        <w:t xml:space="preserve"> ЛЕТО»</w:t>
      </w:r>
      <w:r w:rsidR="00630ECB">
        <w:rPr>
          <w:rFonts w:ascii="Times New Roman" w:eastAsia="Times New Roman" w:hAnsi="Times New Roman"/>
          <w:b/>
          <w:kern w:val="36"/>
          <w:sz w:val="44"/>
          <w:szCs w:val="44"/>
        </w:rPr>
        <w:t xml:space="preserve"> </w:t>
      </w:r>
    </w:p>
    <w:p w:rsidR="00630ECB" w:rsidRPr="005E6394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44"/>
          <w:szCs w:val="44"/>
        </w:rPr>
      </w:pPr>
      <w:r>
        <w:rPr>
          <w:rFonts w:ascii="Times New Roman" w:eastAsia="Times New Roman" w:hAnsi="Times New Roman"/>
          <w:b/>
          <w:kern w:val="36"/>
          <w:sz w:val="44"/>
          <w:szCs w:val="44"/>
        </w:rPr>
        <w:t xml:space="preserve">В РАМКАХ </w:t>
      </w:r>
      <w:r>
        <w:rPr>
          <w:rFonts w:ascii="Times New Roman" w:eastAsia="Times New Roman" w:hAnsi="Times New Roman"/>
          <w:b/>
          <w:kern w:val="36"/>
          <w:sz w:val="40"/>
          <w:szCs w:val="40"/>
        </w:rPr>
        <w:t>ЛЕТНЕЙ</w:t>
      </w:r>
      <w:r w:rsidRPr="005E6394">
        <w:rPr>
          <w:rFonts w:ascii="Times New Roman" w:eastAsia="Times New Roman" w:hAnsi="Times New Roman"/>
          <w:b/>
          <w:kern w:val="36"/>
          <w:sz w:val="40"/>
          <w:szCs w:val="40"/>
        </w:rPr>
        <w:t xml:space="preserve"> ОЗДОРОВИТЕЛЬНОЙ КАМПАНИИ</w:t>
      </w:r>
      <w:r>
        <w:rPr>
          <w:rFonts w:ascii="Times New Roman" w:eastAsia="Times New Roman" w:hAnsi="Times New Roman"/>
          <w:b/>
          <w:kern w:val="36"/>
          <w:sz w:val="40"/>
          <w:szCs w:val="40"/>
        </w:rPr>
        <w:t xml:space="preserve"> 2020 года</w:t>
      </w:r>
    </w:p>
    <w:p w:rsidR="00630ECB" w:rsidRPr="005E6394" w:rsidRDefault="00630ECB" w:rsidP="00630E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6394">
        <w:rPr>
          <w:rFonts w:ascii="Times New Roman" w:hAnsi="Times New Roman"/>
          <w:b/>
          <w:caps/>
          <w:sz w:val="28"/>
          <w:szCs w:val="28"/>
        </w:rPr>
        <w:t>Муниципального   бюджетного</w:t>
      </w:r>
    </w:p>
    <w:p w:rsidR="00630ECB" w:rsidRPr="005E6394" w:rsidRDefault="00630ECB" w:rsidP="00630E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6394">
        <w:rPr>
          <w:rFonts w:ascii="Times New Roman" w:hAnsi="Times New Roman"/>
          <w:b/>
          <w:caps/>
          <w:sz w:val="28"/>
          <w:szCs w:val="28"/>
        </w:rPr>
        <w:t xml:space="preserve">  дошкольного образовательного   учреждения</w:t>
      </w:r>
    </w:p>
    <w:p w:rsidR="00630ECB" w:rsidRPr="005E6394" w:rsidRDefault="00630ECB" w:rsidP="00630E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Детского сада № 21 пос. МИР</w:t>
      </w:r>
      <w:r w:rsidRPr="005E6394">
        <w:rPr>
          <w:rFonts w:ascii="Times New Roman" w:hAnsi="Times New Roman"/>
          <w:b/>
          <w:caps/>
          <w:sz w:val="28"/>
          <w:szCs w:val="28"/>
        </w:rPr>
        <w:t xml:space="preserve">ного </w:t>
      </w:r>
    </w:p>
    <w:p w:rsidR="00630ECB" w:rsidRPr="005E6394" w:rsidRDefault="00630ECB" w:rsidP="00630E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6394">
        <w:rPr>
          <w:rFonts w:ascii="Times New Roman" w:hAnsi="Times New Roman"/>
          <w:b/>
          <w:caps/>
          <w:sz w:val="28"/>
          <w:szCs w:val="28"/>
        </w:rPr>
        <w:t xml:space="preserve">муниципального образования </w:t>
      </w:r>
    </w:p>
    <w:p w:rsidR="00630ECB" w:rsidRPr="005E6394" w:rsidRDefault="00630ECB" w:rsidP="00630E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6394">
        <w:rPr>
          <w:rFonts w:ascii="Times New Roman" w:hAnsi="Times New Roman"/>
          <w:b/>
          <w:caps/>
          <w:sz w:val="28"/>
          <w:szCs w:val="28"/>
        </w:rPr>
        <w:t>гулькевичский район</w:t>
      </w:r>
    </w:p>
    <w:p w:rsidR="00630ECB" w:rsidRPr="005E6394" w:rsidRDefault="00630ECB" w:rsidP="00630E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30ECB" w:rsidRPr="005E6394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40"/>
          <w:szCs w:val="40"/>
        </w:rPr>
      </w:pPr>
    </w:p>
    <w:p w:rsidR="00630ECB" w:rsidRPr="005E6394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40"/>
          <w:szCs w:val="40"/>
        </w:rPr>
      </w:pPr>
    </w:p>
    <w:p w:rsidR="00630ECB" w:rsidRPr="005E6394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40"/>
          <w:szCs w:val="40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630ECB" w:rsidRPr="005E6394" w:rsidTr="00E14FE2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0ECB" w:rsidRPr="00232FC5" w:rsidRDefault="00630ECB" w:rsidP="00E14F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FC5">
              <w:rPr>
                <w:rFonts w:ascii="Times New Roman" w:hAnsi="Times New Roman"/>
                <w:b/>
                <w:sz w:val="24"/>
                <w:szCs w:val="24"/>
              </w:rPr>
              <w:t>Адрес:</w:t>
            </w:r>
            <w:r w:rsidRPr="00232FC5">
              <w:rPr>
                <w:rFonts w:ascii="Times New Roman" w:eastAsia="Times New Roman" w:hAnsi="Times New Roman"/>
                <w:sz w:val="24"/>
                <w:szCs w:val="24"/>
              </w:rPr>
              <w:t xml:space="preserve"> Красная ул., 7, пос. </w:t>
            </w:r>
            <w:proofErr w:type="gramStart"/>
            <w:r w:rsidRPr="00232FC5">
              <w:rPr>
                <w:rFonts w:ascii="Times New Roman" w:eastAsia="Times New Roman" w:hAnsi="Times New Roman"/>
                <w:sz w:val="24"/>
                <w:szCs w:val="24"/>
              </w:rPr>
              <w:t xml:space="preserve">Мирный,  </w:t>
            </w:r>
            <w:proofErr w:type="spellStart"/>
            <w:r w:rsidRPr="00232FC5">
              <w:rPr>
                <w:rFonts w:ascii="Times New Roman" w:eastAsia="Times New Roman" w:hAnsi="Times New Roman"/>
                <w:sz w:val="24"/>
                <w:szCs w:val="24"/>
              </w:rPr>
              <w:t>Гулькевичский</w:t>
            </w:r>
            <w:proofErr w:type="spellEnd"/>
            <w:proofErr w:type="gramEnd"/>
            <w:r w:rsidRPr="00232FC5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район,      Краснодарский край, Российская Федерация,  352167.</w:t>
            </w:r>
          </w:p>
          <w:p w:rsidR="00630ECB" w:rsidRPr="00232FC5" w:rsidRDefault="00630ECB" w:rsidP="00E14FE2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32FC5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Pr="00232FC5">
              <w:rPr>
                <w:rFonts w:ascii="Times New Roman" w:eastAsia="Times New Roman" w:hAnsi="Times New Roman"/>
                <w:sz w:val="24"/>
                <w:szCs w:val="24"/>
              </w:rPr>
              <w:t xml:space="preserve"> 88616097714</w:t>
            </w:r>
          </w:p>
          <w:p w:rsidR="00630ECB" w:rsidRPr="00232FC5" w:rsidRDefault="00630ECB" w:rsidP="00E14FE2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32FC5">
              <w:rPr>
                <w:rFonts w:ascii="Times New Roman" w:hAnsi="Times New Roman"/>
                <w:b/>
                <w:sz w:val="24"/>
                <w:szCs w:val="24"/>
              </w:rPr>
              <w:t>Электронный адрес:</w:t>
            </w:r>
            <w:r w:rsidRPr="0023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2FC5">
              <w:rPr>
                <w:rFonts w:ascii="Times New Roman" w:hAnsi="Times New Roman"/>
                <w:sz w:val="24"/>
                <w:szCs w:val="24"/>
                <w:lang w:val="en-US"/>
              </w:rPr>
              <w:t>zyabkina</w:t>
            </w:r>
            <w:proofErr w:type="spellEnd"/>
            <w:r w:rsidRPr="00232FC5">
              <w:rPr>
                <w:rFonts w:ascii="Times New Roman" w:hAnsi="Times New Roman"/>
                <w:sz w:val="24"/>
                <w:szCs w:val="24"/>
              </w:rPr>
              <w:t>68@</w:t>
            </w:r>
            <w:r w:rsidRPr="00232FC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32FC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32FC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30ECB" w:rsidRPr="00232FC5" w:rsidRDefault="00630ECB" w:rsidP="00E14FE2">
            <w:pPr>
              <w:tabs>
                <w:tab w:val="left" w:pos="6900"/>
              </w:tabs>
              <w:spacing w:after="0"/>
              <w:rPr>
                <w:b/>
                <w:sz w:val="28"/>
                <w:szCs w:val="28"/>
              </w:rPr>
            </w:pPr>
            <w:r w:rsidRPr="00232FC5">
              <w:rPr>
                <w:rFonts w:ascii="Times New Roman" w:hAnsi="Times New Roman"/>
                <w:b/>
                <w:sz w:val="24"/>
                <w:szCs w:val="24"/>
              </w:rPr>
              <w:t>Сайт ДОУ:</w:t>
            </w:r>
            <w:r w:rsidRPr="00232FC5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7" w:history="1">
              <w:r w:rsidRPr="009946DC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http://</w:t>
              </w:r>
              <w:proofErr w:type="spellStart"/>
              <w:r w:rsidRPr="009946DC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  <w:lang w:val="en-US" w:eastAsia="ru-RU"/>
                </w:rPr>
                <w:t>gul</w:t>
              </w:r>
              <w:proofErr w:type="spellEnd"/>
              <w:r w:rsidRPr="009946DC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-mbdou21.ru</w:t>
              </w:r>
            </w:hyperlink>
          </w:p>
        </w:tc>
      </w:tr>
    </w:tbl>
    <w:p w:rsidR="00630ECB" w:rsidRPr="00232FC5" w:rsidRDefault="00630ECB" w:rsidP="00630ECB">
      <w:pPr>
        <w:tabs>
          <w:tab w:val="left" w:pos="6900"/>
        </w:tabs>
        <w:spacing w:line="360" w:lineRule="auto"/>
        <w:rPr>
          <w:sz w:val="36"/>
          <w:szCs w:val="36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b/>
          <w:kern w:val="36"/>
          <w:sz w:val="40"/>
          <w:szCs w:val="40"/>
        </w:rPr>
      </w:pPr>
    </w:p>
    <w:p w:rsidR="00630ECB" w:rsidRPr="005E6394" w:rsidRDefault="00630ECB" w:rsidP="00630ECB">
      <w:pPr>
        <w:spacing w:after="0" w:line="240" w:lineRule="auto"/>
        <w:rPr>
          <w:rFonts w:ascii="Times New Roman" w:eastAsia="Times New Roman" w:hAnsi="Times New Roman"/>
          <w:b/>
          <w:kern w:val="36"/>
          <w:sz w:val="40"/>
          <w:szCs w:val="40"/>
        </w:rPr>
      </w:pPr>
    </w:p>
    <w:p w:rsidR="00630ECB" w:rsidRPr="005E6394" w:rsidRDefault="00630ECB" w:rsidP="00630EC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30ECB" w:rsidRPr="005E6394" w:rsidRDefault="00630ECB" w:rsidP="00630E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E6394">
        <w:rPr>
          <w:sz w:val="24"/>
          <w:szCs w:val="24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2020 </w:t>
      </w:r>
      <w:r w:rsidRPr="005E6394">
        <w:rPr>
          <w:rFonts w:ascii="Times New Roman" w:eastAsia="Times New Roman" w:hAnsi="Times New Roman"/>
          <w:sz w:val="28"/>
          <w:szCs w:val="28"/>
        </w:rPr>
        <w:t>г.</w:t>
      </w:r>
    </w:p>
    <w:p w:rsidR="00630ECB" w:rsidRPr="003D66FE" w:rsidRDefault="00630ECB" w:rsidP="00630EC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30ECB" w:rsidRDefault="00630ECB" w:rsidP="00630EC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4"/>
        </w:rPr>
      </w:pPr>
      <w:r w:rsidRPr="007772C8">
        <w:rPr>
          <w:rFonts w:ascii="Arial" w:hAnsi="Arial" w:cs="Arial"/>
          <w:color w:val="000000"/>
          <w:sz w:val="20"/>
          <w:szCs w:val="24"/>
        </w:rPr>
        <w:t> </w:t>
      </w:r>
    </w:p>
    <w:p w:rsidR="00630ECB" w:rsidRDefault="00630ECB" w:rsidP="00630EC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4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17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8"/>
      </w:tblGrid>
      <w:tr w:rsidR="00630ECB" w:rsidRPr="00232FC5" w:rsidTr="00E14FE2">
        <w:trPr>
          <w:trHeight w:val="80"/>
        </w:trPr>
        <w:tc>
          <w:tcPr>
            <w:tcW w:w="4328" w:type="dxa"/>
          </w:tcPr>
          <w:p w:rsidR="00630ECB" w:rsidRPr="00E14FE2" w:rsidRDefault="00630ECB" w:rsidP="00E1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ECB" w:rsidRPr="00232FC5" w:rsidTr="00E14FE2">
        <w:trPr>
          <w:trHeight w:val="127"/>
        </w:trPr>
        <w:tc>
          <w:tcPr>
            <w:tcW w:w="4328" w:type="dxa"/>
          </w:tcPr>
          <w:p w:rsidR="00630ECB" w:rsidRPr="00E14FE2" w:rsidRDefault="00A6274A" w:rsidP="00E1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Monotype Corsiva" w:hAnsi="Monotype Corsiva"/>
                <w:b/>
                <w:sz w:val="28"/>
                <w:szCs w:val="28"/>
                <w:lang w:eastAsia="ru-RU"/>
              </w:rPr>
            </w:pP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lastRenderedPageBreak/>
              <w:t xml:space="preserve">В платье, сотканном из </w:t>
            </w:r>
            <w:proofErr w:type="gramStart"/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света,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 xml:space="preserve"> земле шагает Лето.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С огоньками на опушке,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Звонкой песнею кукушки,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Яркой радугой, дождём,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Легкокрылым мотыльком,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С чистым петушиным криком,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Сочной, спелою клубникой….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Вот за всё за всё за это</w:t>
            </w:r>
            <w:r w:rsidRPr="00E14FE2">
              <w:rPr>
                <w:rFonts w:ascii="Monotype Corsiva" w:hAnsi="Monotype Corsiva"/>
                <w:b/>
                <w:sz w:val="28"/>
                <w:szCs w:val="28"/>
              </w:rPr>
              <w:br/>
            </w:r>
            <w:r w:rsidRPr="00E14FE2">
              <w:rPr>
                <w:rFonts w:ascii="Monotype Corsiva" w:hAnsi="Monotype Corsiva"/>
                <w:b/>
                <w:sz w:val="28"/>
                <w:szCs w:val="28"/>
                <w:shd w:val="clear" w:color="auto" w:fill="FFFFFF"/>
              </w:rPr>
              <w:t>Мы так любим тебя, </w:t>
            </w:r>
            <w:r w:rsidRPr="00E14FE2">
              <w:rPr>
                <w:rStyle w:val="a4"/>
                <w:rFonts w:ascii="Monotype Corsiva" w:hAnsi="Monotype Corsiva"/>
                <w:sz w:val="28"/>
                <w:szCs w:val="28"/>
                <w:shd w:val="clear" w:color="auto" w:fill="FFFFFF"/>
              </w:rPr>
              <w:t>лето</w:t>
            </w:r>
            <w:r w:rsidRPr="00E14FE2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!</w:t>
            </w:r>
            <w:r w:rsidR="00630ECB" w:rsidRPr="00E14FE2">
              <w:rPr>
                <w:rFonts w:ascii="Monotype Corsiva" w:hAnsi="Monotype Corsiva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0442" w:rsidRPr="00232FC5" w:rsidTr="00E14FE2">
        <w:trPr>
          <w:trHeight w:val="127"/>
        </w:trPr>
        <w:tc>
          <w:tcPr>
            <w:tcW w:w="4328" w:type="dxa"/>
          </w:tcPr>
          <w:p w:rsidR="000B0442" w:rsidRPr="00232FC5" w:rsidRDefault="000B0442" w:rsidP="00E14F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6274A" w:rsidRDefault="00A6274A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630ECB">
      <w:pPr>
        <w:spacing w:after="0" w:line="240" w:lineRule="auto"/>
        <w:jc w:val="center"/>
        <w:rPr>
          <w:noProof/>
          <w:lang w:eastAsia="ru-RU"/>
        </w:rPr>
      </w:pPr>
    </w:p>
    <w:p w:rsidR="00E14FE2" w:rsidRDefault="00E14FE2" w:rsidP="00630ECB">
      <w:pPr>
        <w:spacing w:after="0" w:line="240" w:lineRule="auto"/>
        <w:jc w:val="center"/>
        <w:rPr>
          <w:noProof/>
          <w:lang w:eastAsia="ru-RU"/>
        </w:rPr>
      </w:pPr>
    </w:p>
    <w:p w:rsidR="00E14FE2" w:rsidRDefault="00E14FE2" w:rsidP="00630ECB">
      <w:pPr>
        <w:spacing w:after="0" w:line="240" w:lineRule="auto"/>
        <w:jc w:val="center"/>
        <w:rPr>
          <w:noProof/>
          <w:lang w:eastAsia="ru-RU"/>
        </w:rPr>
      </w:pPr>
    </w:p>
    <w:p w:rsidR="00E14FE2" w:rsidRDefault="00E14FE2" w:rsidP="00630ECB">
      <w:pPr>
        <w:spacing w:after="0" w:line="240" w:lineRule="auto"/>
        <w:jc w:val="center"/>
        <w:rPr>
          <w:noProof/>
          <w:lang w:eastAsia="ru-RU"/>
        </w:rPr>
      </w:pPr>
    </w:p>
    <w:p w:rsidR="00E14FE2" w:rsidRDefault="00E14FE2" w:rsidP="00630ECB">
      <w:pPr>
        <w:spacing w:after="0" w:line="240" w:lineRule="auto"/>
        <w:jc w:val="center"/>
        <w:rPr>
          <w:noProof/>
          <w:lang w:eastAsia="ru-RU"/>
        </w:rPr>
      </w:pPr>
    </w:p>
    <w:p w:rsidR="00E14FE2" w:rsidRPr="00E14FE2" w:rsidRDefault="00E14FE2" w:rsidP="00E14FE2">
      <w:pPr>
        <w:spacing w:after="0" w:line="240" w:lineRule="auto"/>
        <w:jc w:val="center"/>
        <w:rPr>
          <w:noProof/>
          <w:lang w:eastAsia="ru-RU"/>
        </w:rPr>
      </w:pPr>
      <w:r w:rsidRPr="00E14FE2">
        <w:rPr>
          <w:noProof/>
          <w:lang w:eastAsia="ru-RU"/>
        </w:rPr>
        <w:drawing>
          <wp:inline distT="0" distB="0" distL="0" distR="0">
            <wp:extent cx="6019800" cy="5010150"/>
            <wp:effectExtent l="19050" t="19050" r="19050" b="19050"/>
            <wp:docPr id="6" name="Рисунок 6" descr="C:\Users\111\Desktop\лок 2020\557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лок 2020\55734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" b="3720"/>
                    <a:stretch/>
                  </pic:blipFill>
                  <pic:spPr bwMode="auto">
                    <a:xfrm>
                      <a:off x="0" y="0"/>
                      <a:ext cx="6019800" cy="5010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FE2" w:rsidRDefault="00E14FE2" w:rsidP="00BF317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:rsidR="00E14FE2" w:rsidRDefault="00E14FE2" w:rsidP="00BF317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3171" w:rsidRPr="00BF3171" w:rsidRDefault="00E14FE2" w:rsidP="00BF317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="00BF3171" w:rsidRPr="00BF31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Лето - это маленькая жизнь!</w:t>
      </w:r>
    </w:p>
    <w:p w:rsidR="00BF3171" w:rsidRPr="00BF3171" w:rsidRDefault="00E14FE2" w:rsidP="00BF31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="00BF3171" w:rsidRPr="00BF3171">
        <w:rPr>
          <w:rFonts w:ascii="Times New Roman" w:eastAsia="Times New Roman" w:hAnsi="Times New Roman"/>
          <w:sz w:val="28"/>
          <w:szCs w:val="28"/>
          <w:lang w:eastAsia="ru-RU"/>
        </w:rPr>
        <w:t>Каждое лето – это особенное, неповторимое время…</w:t>
      </w:r>
    </w:p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4FE2" w:rsidRDefault="00E14FE2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4FE2" w:rsidRDefault="00E14FE2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4FE2" w:rsidRDefault="00E14FE2" w:rsidP="00E14FE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14FE2" w:rsidRDefault="00E14FE2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Default="00630ECB" w:rsidP="00E14FE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ПЛАНИРОВАНИЕ РАБОТЫ НА ПЕРИОД</w:t>
      </w:r>
      <w:r w:rsidRPr="003D66FE">
        <w:rPr>
          <w:rFonts w:ascii="Times New Roman" w:hAnsi="Times New Roman"/>
          <w:b/>
          <w:color w:val="000000"/>
          <w:sz w:val="28"/>
          <w:szCs w:val="28"/>
        </w:rPr>
        <w:br/>
        <w:t xml:space="preserve">летней оздоровительной кампании с детьми </w:t>
      </w:r>
      <w:r w:rsidRPr="003D66FE">
        <w:rPr>
          <w:rFonts w:ascii="Times New Roman" w:hAnsi="Times New Roman"/>
          <w:b/>
          <w:color w:val="000000"/>
          <w:sz w:val="28"/>
          <w:szCs w:val="28"/>
        </w:rPr>
        <w:br/>
        <w:t>муниципального бюджетного дошкольного образовательного учреждения д</w:t>
      </w:r>
      <w:r w:rsidRPr="003D66F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етского сада № 21</w:t>
      </w:r>
      <w:r w:rsidR="00BF3171">
        <w:rPr>
          <w:rFonts w:ascii="Times New Roman" w:hAnsi="Times New Roman"/>
          <w:b/>
          <w:color w:val="000000"/>
          <w:sz w:val="28"/>
          <w:szCs w:val="28"/>
        </w:rPr>
        <w:t xml:space="preserve"> на 2020</w:t>
      </w:r>
      <w:r w:rsidRPr="003D66FE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630ECB" w:rsidRDefault="00630ECB" w:rsidP="00630ECB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Раздел 1. </w:t>
      </w:r>
      <w:r>
        <w:rPr>
          <w:rFonts w:ascii="Times New Roman" w:hAnsi="Times New Roman"/>
          <w:b/>
          <w:sz w:val="28"/>
          <w:szCs w:val="28"/>
        </w:rPr>
        <w:t>Организационно-</w:t>
      </w:r>
      <w:r w:rsidRPr="005F58DE">
        <w:rPr>
          <w:rFonts w:ascii="Times New Roman" w:hAnsi="Times New Roman"/>
          <w:b/>
          <w:sz w:val="28"/>
          <w:szCs w:val="28"/>
        </w:rPr>
        <w:t xml:space="preserve"> методическая работа с педагогами</w:t>
      </w:r>
    </w:p>
    <w:p w:rsidR="00630ECB" w:rsidRDefault="00630ECB" w:rsidP="00630ECB">
      <w:pPr>
        <w:spacing w:after="0" w:line="300" w:lineRule="atLeast"/>
        <w:ind w:left="450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tbl>
      <w:tblPr>
        <w:tblW w:w="10490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5952"/>
        <w:gridCol w:w="1701"/>
        <w:gridCol w:w="1842"/>
      </w:tblGrid>
      <w:tr w:rsidR="00630ECB" w:rsidTr="00E14FE2">
        <w:tc>
          <w:tcPr>
            <w:tcW w:w="4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4D758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    </w:t>
            </w:r>
          </w:p>
        </w:tc>
      </w:tr>
      <w:tr w:rsidR="00630ECB" w:rsidTr="00E14F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Нормативно-правовое и инструктивно-методическое обеспечение</w:t>
            </w:r>
          </w:p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Издание приказов: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подготовке ДОУ к работе в летний период».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 организации работы детского сада в летний период».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назначении ответственных за организацию безопасности в летний период».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 организации питания воспитанников на период ЛОК».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 усилении персональной ответственности по охране жизни и здоровья детей в детском саду и на детских площадках».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проведении проверок комиссией по охране труда по организации и подготовке к летним оздоровительным мероприятиям».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проведении ремонтных работ».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проведении технического осмотра зданий».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подготовке к работе в осенне-зимний период».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Педсоветы 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Итоговый педагогический совет:</w:t>
            </w:r>
          </w:p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Cs/>
              </w:rPr>
              <w:t>Включение вопроса «Организация летне-оздоровительной работы ДОУ»</w:t>
            </w:r>
          </w:p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Утверждение плана летне-оздоровительной работы.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4D758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воспитатели ДОУ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Установочный педсовет:</w:t>
            </w:r>
          </w:p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Включение вопроса: «Анализ летне-оздоровительной работы и принятие Год</w:t>
            </w:r>
            <w:r w:rsidR="00BF3171">
              <w:rPr>
                <w:rFonts w:ascii="Times New Roman" w:eastAsia="Times New Roman" w:hAnsi="Times New Roman"/>
              </w:rPr>
              <w:t xml:space="preserve">ового плана работы на 2019/2020 </w:t>
            </w:r>
            <w:proofErr w:type="spellStart"/>
            <w:r w:rsidR="00BF3171">
              <w:rPr>
                <w:rFonts w:ascii="Times New Roman" w:eastAsia="Times New Roman" w:hAnsi="Times New Roman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4D758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воспитатели ДОУ</w:t>
            </w:r>
          </w:p>
        </w:tc>
      </w:tr>
      <w:tr w:rsidR="00630ECB" w:rsidTr="00E14F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Инструктаж педагогов: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оказание первой медицинской помощи»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профилактике пищевых отравлений и кишечных инфекций»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оказанию медицинской помощи детям при отравлениях ядовитыми растениями, грибами, укусах насекомых, тепловом и солнечном ударе»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«Охрана жизни и здоровья детей при организации и проведении целевых прогулок за пределы детского сада в летний период»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технике безопасности труда в цветнике и на участке»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обеспечению безопасности и антитеррористической обстановке в детском саду»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 пользованию техническими средствами пожаротушения»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</w:tbl>
    <w:p w:rsidR="00630ECB" w:rsidRDefault="00630ECB" w:rsidP="00630E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0ECB" w:rsidRPr="005F58DE" w:rsidRDefault="00630ECB" w:rsidP="00630E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Pr="005F58D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Создание условий для всестороннего развития детей</w:t>
      </w:r>
    </w:p>
    <w:p w:rsidR="00630ECB" w:rsidRDefault="00630ECB" w:rsidP="00630E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51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2912"/>
        <w:gridCol w:w="3742"/>
        <w:gridCol w:w="2078"/>
      </w:tblGrid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30ECB" w:rsidRPr="006B4BA7" w:rsidTr="00E14FE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1.Санитарно-гигиенические условия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Переход на режим дня в соответствии с тёплым периодом года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Приём детей на участках детского сада,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– 4-5 часов;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дневной сон -  2-2,5 часа;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 на свежем </w:t>
            </w:r>
            <w:proofErr w:type="gram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воздухе;</w:t>
            </w: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наличие</w:t>
            </w:r>
            <w:proofErr w:type="gram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акустической системы для музыкального фона.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воспитатель, воспитатели</w:t>
            </w: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водно-питьевого режима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чайников для охлаждённой кипячёной воды;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одноразовых стаканчиков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закаливающих процедур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индивидуальных полотенец для рук, ног;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таза, лейки.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мл. воспитателя,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630ECB" w:rsidRPr="006B4BA7" w:rsidTr="00E14FE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2.Условия для физического развития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безопасных условий пребывания детей в ДОУ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аптечки первой медицинской помощи, исправного оборудования на прогулочных площадках.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безопасного поведения и привычки к здоровому образу жизни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дидактического материала для: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работы по ОБЖ, 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обучения ПДД, 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работы по ЗОЖ.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оптимального двигательного режима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оборудования;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физкультурных занятий, праздников и </w:t>
            </w:r>
            <w:proofErr w:type="gram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досугов</w:t>
            </w:r>
            <w:proofErr w:type="gram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развлечений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муз. руководитель,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3.Условия для познавательного и экологического развития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экскурсий и целевых прогулок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на водоём (река), в парк, сквер;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целевые </w:t>
            </w:r>
            <w:proofErr w:type="gram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прогулки  к</w:t>
            </w:r>
            <w:proofErr w:type="gram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автомобильной дороге,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 перекрёсток (1 раз в месяц)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труда и наблюдений в природе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цветника, мини огорода, экологической тропы;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уголка природы в группах;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хоз. инвентаря (лопатки, лейки, грабли)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игр с песком и водой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исправных песочниц на прогулочных участках;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леек для обработки песка;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лопат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завхоз,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Условия для развития художественного творчества и ручного труда</w:t>
            </w: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художественного творчества детей 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традиционных и нетрадиционных материалов для художественного творчества детей (картон, </w:t>
            </w: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. бумага, клей ножницы, нитки, ткань, природный и бросовый материал)</w:t>
            </w:r>
          </w:p>
          <w:p w:rsidR="00630ECB" w:rsidRPr="006B4BA7" w:rsidRDefault="00630ECB" w:rsidP="00E14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выставок детского творчества.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30ECB" w:rsidRPr="009477BB" w:rsidRDefault="00630ECB" w:rsidP="00630ECB">
      <w:pPr>
        <w:tabs>
          <w:tab w:val="left" w:pos="649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0ECB" w:rsidRDefault="00630ECB" w:rsidP="00630ECB">
      <w:pPr>
        <w:tabs>
          <w:tab w:val="left" w:pos="649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0ECB" w:rsidRPr="005F58DE" w:rsidRDefault="00630ECB" w:rsidP="00630ECB">
      <w:pPr>
        <w:tabs>
          <w:tab w:val="left" w:pos="649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</w:t>
      </w:r>
      <w:r w:rsidRPr="005F58DE">
        <w:rPr>
          <w:rFonts w:ascii="Times New Roman" w:hAnsi="Times New Roman"/>
          <w:b/>
          <w:sz w:val="28"/>
          <w:szCs w:val="28"/>
        </w:rPr>
        <w:t>. Организация физкультурно-оздоровительной работы с детьми</w:t>
      </w:r>
    </w:p>
    <w:p w:rsidR="00630ECB" w:rsidRPr="009477BB" w:rsidRDefault="00630ECB" w:rsidP="00630ECB">
      <w:pPr>
        <w:tabs>
          <w:tab w:val="left" w:pos="649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032"/>
        <w:gridCol w:w="3298"/>
        <w:gridCol w:w="1938"/>
      </w:tblGrid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Возрастная группа и время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30ECB" w:rsidRPr="006B4BA7" w:rsidTr="00E14FE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1.Организация двигательного режима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Приём, утренняя гимнастика на воздухе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(ежедневно)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(ежедневно)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(3 раза в неделю)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Оздоровительная ходьба в пределах д/сада на развитие выносливости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Начиная со среднего дошкольного возраста 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(ежемесячно)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Дозированный бег на развитие выносливости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(ежедневно в конце прогулки по индивидуальным показателям)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основных движений (игры с мячом, прыжки, упр. на развитие равновесия и т.д.)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(ежедневно на прогулках, подгруппами и индивидуально)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на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(ежедневно)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досуги и развлечения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(еженедельно)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Закаливающие мероприятия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Воздушные ванны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 (ежедневно в тёплую погоду)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 (ежедневно, 2 раза в день)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Мытьё ног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 (ежедневно)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(ежедневно)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Лечебно-оздоровительная работа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Полоскание зева прохладной кипячёной водой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 (после приёма пищи)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E14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С-витаминизация блюд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повара,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630ECB" w:rsidRDefault="00630ECB" w:rsidP="00630ECB">
      <w:pPr>
        <w:tabs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0ECB" w:rsidRPr="009477BB" w:rsidRDefault="00630ECB" w:rsidP="00BF3171">
      <w:pPr>
        <w:tabs>
          <w:tab w:val="left" w:pos="649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0ECB" w:rsidRPr="009477BB" w:rsidRDefault="00630ECB" w:rsidP="00630ECB">
      <w:pPr>
        <w:tabs>
          <w:tab w:val="left" w:pos="649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77BB">
        <w:rPr>
          <w:rFonts w:ascii="Times New Roman" w:hAnsi="Times New Roman"/>
          <w:b/>
          <w:sz w:val="24"/>
          <w:szCs w:val="24"/>
        </w:rPr>
        <w:t>Формы оздоровительных мероприятий в летний период</w:t>
      </w:r>
    </w:p>
    <w:p w:rsidR="00630ECB" w:rsidRPr="009477BB" w:rsidRDefault="00630ECB" w:rsidP="00630ECB">
      <w:pPr>
        <w:tabs>
          <w:tab w:val="left" w:pos="649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4"/>
        <w:gridCol w:w="1384"/>
        <w:gridCol w:w="1781"/>
        <w:gridCol w:w="1547"/>
        <w:gridCol w:w="2054"/>
      </w:tblGrid>
      <w:tr w:rsidR="00630ECB" w:rsidRPr="006B4BA7" w:rsidTr="00BF3171">
        <w:tc>
          <w:tcPr>
            <w:tcW w:w="1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Условия организации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0ECB" w:rsidRPr="006B4BA7" w:rsidTr="00BF3171">
        <w:tc>
          <w:tcPr>
            <w:tcW w:w="1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Продолжи-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тельность</w:t>
            </w:r>
            <w:proofErr w:type="spellEnd"/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группам (мин)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ECB" w:rsidRPr="006B4BA7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Приём детей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BF3171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 перед завтраком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6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ср. гр-8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- 10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подг.гр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Занятия физической культурой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3 раза в неделю (до наступления жары)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15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ср. </w:t>
            </w: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- 20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ст.гр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- 25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подг.гр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30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Подвижные игры: 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сюжетные, несюжетные;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элементами соревнований;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народные;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 элементами спорта                 (бадминтон, футбол, баскетбол)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все возрастные группы (10-20)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Двигательные разминки: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упр. на развитие мелкой моторики;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ритмические движения;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упр. на развитие внимания и координации движений;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упр. на развитие равновесия;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упр. для активизации глазных мышц;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расслабления;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упр. на развитие правильной осанки;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плоскостопия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мл. </w:t>
            </w: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6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ср. гр-8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143BF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подг.гр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видов спорта, спортивные упражнения: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ср.гр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10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12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подг.гр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пробуждения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спальная комната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Для всех возрастных групп -  3-5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после дневного сна: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 предметами и без предметов;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формирование правильной осанки;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плоскостопия;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сюжетные или игровые;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 простейшими тренажёрами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(гимн. мячи, палки, гантели, утяжелители, резиновые кольца);  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развитие мелкой моторики;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координацию движений; 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развитие равновесия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спальная  или 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 комната с постоянным доступом свежего воздуха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Для всех возрастных групп -  7-10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Закаливающие мероприятия: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умывание прохладной водой;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солнечные и воздушные ванны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 учётом специфики и закаливающего мероприятия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 в зависимости  от характера закаливающего мероприятия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усмотрению медицинской сестры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медсестра,</w:t>
            </w:r>
          </w:p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в режиме дня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с учётом специфики и индивидуальной работы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3-7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RPr="006B4BA7" w:rsidTr="00BF3171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досуги, развлечения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более 30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ECB" w:rsidRPr="006B4BA7" w:rsidRDefault="00630ECB" w:rsidP="00E14FE2">
            <w:pPr>
              <w:tabs>
                <w:tab w:val="left" w:pos="64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BA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муз. руководитель</w:t>
            </w:r>
          </w:p>
        </w:tc>
      </w:tr>
    </w:tbl>
    <w:p w:rsidR="00630ECB" w:rsidRPr="006B4BA7" w:rsidRDefault="00630ECB" w:rsidP="00630ECB">
      <w:pPr>
        <w:spacing w:after="0"/>
        <w:rPr>
          <w:vanish/>
        </w:rPr>
      </w:pPr>
    </w:p>
    <w:tbl>
      <w:tblPr>
        <w:tblW w:w="10207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5900"/>
        <w:gridCol w:w="1251"/>
        <w:gridCol w:w="1958"/>
      </w:tblGrid>
      <w:tr w:rsidR="00630ECB" w:rsidTr="002475AD"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5AD" w:rsidRDefault="002475AD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475AD" w:rsidRDefault="002475AD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475AD" w:rsidRDefault="002475AD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475AD" w:rsidRDefault="002475AD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475AD" w:rsidRDefault="002475AD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630ECB" w:rsidRPr="004332E7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32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Раздел 4. Методическая работа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0ECB" w:rsidTr="00E14F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«Летний отдых в разновозрастной группе» (методические рекомендации по организации ЛОК)</w:t>
            </w:r>
          </w:p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прогулок в летний оздоровительный период»</w:t>
            </w:r>
          </w:p>
          <w:p w:rsidR="00630ECB" w:rsidRPr="00046C05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6C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«Оптимальные формы</w:t>
            </w:r>
            <w:r w:rsidRPr="00046C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6C0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организации детского досуга летом»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«Радостное лето: адаптация без слёз» для воспитателей младшей группы. Гибкий план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-образовательной работы в период адаптации.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 ДОУ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«Лето – время для творчества» для воспитателей   всех групп.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 воспитатель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«Кладов</w:t>
            </w:r>
            <w:r w:rsidR="00BF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ая детства или игры с песком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водой, их влияние на развитие детей дошкольного возраста»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прогулки с детьми в летнее время года» для воспитателей всех групп.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«Причины жестокого отношения детей к природе» для воспитателей всех групп.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«Непоседа - исследователь» (организация познавательной деятельности в условиях лета) для воспитателей всех групп.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BF3171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«Рекомендации для воспитателей </w:t>
            </w:r>
            <w:r w:rsidR="006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 организации детского досуга </w:t>
            </w:r>
            <w:r w:rsidR="006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летом» для воспитателей всех групп.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«Сотрудничество с семьёй по вопросам оздоровления дошкольников»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Che" w:hAnsi="Times New Roman"/>
                <w:bCs/>
                <w:sz w:val="24"/>
                <w:szCs w:val="24"/>
              </w:rPr>
              <w:t>Творческий проект «Как прошло лето»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30ECB" w:rsidTr="00E14F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Конкурсы для детей и педагогов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Постройки из песка «Песочные фантазии»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«Лето красное»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0143BF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«Рисунок </w:t>
            </w:r>
            <w:r w:rsidR="00630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шарике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ДОУ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Смотр-конку</w:t>
            </w:r>
            <w:r w:rsidR="00BF3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рс «Лучшая подготовка к летней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оздоровительной кампании» среди педагогов ДОУ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630ECB" w:rsidTr="00E14FE2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Выставки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Методических пособий и литературы по работе с детьми в летний период.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30ECB" w:rsidTr="00E14FE2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Фотографий по итогам работы в летний оздоровительный период.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воспитатели</w:t>
            </w:r>
          </w:p>
        </w:tc>
      </w:tr>
      <w:tr w:rsidR="00630ECB" w:rsidTr="00E14FE2">
        <w:trPr>
          <w:trHeight w:val="480"/>
        </w:trPr>
        <w:tc>
          <w:tcPr>
            <w:tcW w:w="53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Фотоколлаж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«Лето на Кубани»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630ECB" w:rsidTr="00E14FE2">
        <w:trPr>
          <w:trHeight w:val="80"/>
        </w:trPr>
        <w:tc>
          <w:tcPr>
            <w:tcW w:w="53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30ECB" w:rsidTr="00E14FE2">
        <w:trPr>
          <w:trHeight w:val="195"/>
        </w:trPr>
        <w:tc>
          <w:tcPr>
            <w:tcW w:w="53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Оснащение программно-методической и предметно – развивающей среды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учетом основной общеобразовательной программы дошкольного образования</w:t>
            </w:r>
          </w:p>
          <w:p w:rsidR="002475AD" w:rsidRDefault="002475AD" w:rsidP="00E14F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630ECB" w:rsidRDefault="00630ECB" w:rsidP="00630E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10207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5935"/>
        <w:gridCol w:w="1736"/>
        <w:gridCol w:w="2029"/>
      </w:tblGrid>
      <w:tr w:rsidR="00630ECB" w:rsidTr="00E14FE2"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020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8"/>
              <w:gridCol w:w="6096"/>
              <w:gridCol w:w="1419"/>
              <w:gridCol w:w="1984"/>
            </w:tblGrid>
            <w:tr w:rsidR="00630ECB" w:rsidTr="00E14FE2"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6B4BA7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B4BA7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Контроль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630ECB" w:rsidTr="00E14FE2">
              <w:tc>
                <w:tcPr>
                  <w:tcW w:w="5000" w:type="pct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Оперативный контроль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Работа воспитателей в адаптационный период.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Заведующий,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ст.воспитатель</w:t>
                  </w:r>
                  <w:proofErr w:type="spellEnd"/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 соблюдением, подготовкой и проведением: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-закаливающих процедур,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-режима дня,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-режима двигательной активности,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-прогулок, экскурсий в природу,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-утренней гимнастики,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-детских физкультурно-досуговых мероприятий.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экологического воспитания в ЛОК.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Планирование работы с детьми в летний период (документация воспитателя).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Оформление родительских уголков согласно летнему плану.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1.9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игровой деятельности в летний период.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1.10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Выполнение инструкции по охране жизни и здоровья детей в группах и на площадках.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1.11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питьевого режима в группах.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</w:t>
                  </w: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1.12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работы по профилактике детского дорожно-транспортного травматизма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Ст. воспитатель</w:t>
                  </w:r>
                </w:p>
              </w:tc>
            </w:tr>
            <w:tr w:rsidR="00630ECB" w:rsidTr="00E14FE2">
              <w:tc>
                <w:tcPr>
                  <w:tcW w:w="5000" w:type="pct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Предупредительный контроль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утреннего приёма детей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</w:tbl>
          <w:p w:rsidR="00630ECB" w:rsidRDefault="00630ECB" w:rsidP="00E14F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tbl>
            <w:tblPr>
              <w:tblW w:w="1020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8"/>
              <w:gridCol w:w="6096"/>
              <w:gridCol w:w="1419"/>
              <w:gridCol w:w="1984"/>
            </w:tblGrid>
            <w:tr w:rsidR="00630ECB" w:rsidTr="00E14FE2"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630ECB" w:rsidRPr="006B4BA7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B4BA7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Работа с родителями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  1.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Проведение групповых родительских консультаций с освещением вопроса по выработке единых требований ДОО и семьи при переходе на летний режим: выполнение общегигиенических требований, рациональный режим дня, полноценное питание, распределение физической нагрузки в течение дня.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Воспитатели ДОУ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Посильное участие родителей по озеленению, обновлению игрового оборудования,</w:t>
                  </w:r>
                  <w:r w:rsidR="00BF3171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зон отдыха на территории ДОО,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ремонте помещения. 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 ДОУ, завхоз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Профилактическая работа:</w:t>
                  </w:r>
                </w:p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Оформление консультаций, папок - передвижек на тему «Летний период в жизни р</w:t>
                  </w:r>
                  <w:r w:rsidR="00BF3171">
                    <w:rPr>
                      <w:rFonts w:ascii="Times New Roman" w:hAnsi="Times New Roman"/>
                      <w:sz w:val="24"/>
                      <w:szCs w:val="24"/>
                    </w:rPr>
                    <w:t xml:space="preserve">ебёнка» с учётом информации </w:t>
                  </w:r>
                  <w:r w:rsidR="00BF317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об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охране жизни и здоровья детей у водоёма, в лесу, в городских условиях, на даче, в транспорте, на дорогах.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Пополнение информационно-справочного раздела на сайте ДОО с рекомендациями об использовании отпуска для оздоровления детей, о правилах поведения на природе, способах оказание первой помощи.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родителей в проведении летних развлечений, праздников, досугов, оздоровительной работы.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E14FE2"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Оформление уголков для родителей:</w:t>
                  </w:r>
                </w:p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«Лето – пора закаливания»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«Как развить творческое начало», «Игры для детей летом»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«Растения летом»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2475AD">
              <w:trPr>
                <w:trHeight w:val="573"/>
              </w:trPr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«Что любят дети больше всего на свете»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«Безопасность на водных просторах»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«Профилактика ДДТТ»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Информация о праздниках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Pr="00046C05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2475A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Консультация для родителей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0ECB" w:rsidRPr="00046C05" w:rsidRDefault="00630ECB" w:rsidP="002475AD">
                  <w:pPr>
                    <w:spacing w:line="240" w:lineRule="auto"/>
                  </w:pP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30ECB" w:rsidRDefault="00630ECB" w:rsidP="002475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Консультация для родителей вновь поступивших детей «Адаптация детей к условиям детского сада»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лета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воспитатели  младшей группы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«Лето в режиме дня дошкольника»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Воспитатели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«Лето – пора закаливания»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 летнем отдыхе детей», «Во что поиграть на пляже»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2.5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«Организация детского питания летом. Роль витаминов в детском питании»,  «В каких продуктах живут витамины».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«Дисциплина на улице – залог безопасности», «Лето и безопасность наших детей».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«Как развивать творческие способности у детей»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2.8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«Мирись, мирись и больше не дерись» (о детских конфликтах)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  <w:tr w:rsidR="00630ECB" w:rsidTr="00E14FE2">
              <w:tc>
                <w:tcPr>
                  <w:tcW w:w="34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8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Оформление папок - передвижек: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«Кишечная инфекция»; 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«Клещевой энцефалит»;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«Осторожно, клещи»;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«Если ребенок боится насекомых»;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«Если ребёнка ужалила оса»;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«Если ребёнок боится воды»;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«Солнечные ожоги»;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«Развивающие игры на пляже»;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«ПДД летом», «Дети на дороге»,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«Овощи, фрукты. Витамины»,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«Поведение на воде»,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«Солнце хорошо, но в меру»,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«Отравление ядовитыми грибами, растениями, ягодами», «Осторожно – растения!», «Не все ягоды полезны»,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«Рекомендации для родителей на лето»,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«Чтобы дети были здоровыми»,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«Игры на  Ивана Купала»,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«Безопасное купание», «Как правильно купаться»,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«Питание ребёнка летом»,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«Отдых с ребёнком летом»,</w:t>
                  </w:r>
                </w:p>
                <w:p w:rsidR="00630ECB" w:rsidRDefault="00630ECB" w:rsidP="00E14FE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«Головные уборы летом».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Июнь-август</w:t>
                  </w:r>
                </w:p>
              </w:tc>
              <w:tc>
                <w:tcPr>
                  <w:tcW w:w="9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0ECB" w:rsidRDefault="00630ECB" w:rsidP="00E14F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-//-</w:t>
                  </w:r>
                </w:p>
              </w:tc>
            </w:tr>
          </w:tbl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  <w:p w:rsidR="00630ECB" w:rsidRPr="00046C05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Раздел 5. Административно – хозяйственная деятельность.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Выполнение норм и правил пожарной безопасности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завхоз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ремонтных работ в помещении, </w:t>
            </w:r>
            <w:proofErr w:type="spellStart"/>
            <w:r>
              <w:rPr>
                <w:rFonts w:ascii="Times New Roman" w:eastAsia="Times New Roman" w:hAnsi="Times New Roman"/>
              </w:rPr>
              <w:t>опрес</w:t>
            </w:r>
            <w:r w:rsidR="00BF3171">
              <w:rPr>
                <w:rFonts w:ascii="Times New Roman" w:eastAsia="Times New Roman" w:hAnsi="Times New Roman"/>
              </w:rPr>
              <w:t>с</w:t>
            </w:r>
            <w:r>
              <w:rPr>
                <w:rFonts w:ascii="Times New Roman" w:eastAsia="Times New Roman" w:hAnsi="Times New Roman"/>
              </w:rPr>
              <w:t>овка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отопительной системы.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ДОУ, завхоз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Завоз песка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и озеленение территории ДОУ, дополнение участка малыми архитектурными формами.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Природоохранная акция «Чистое утро» (уборка территории ДОУ, обработка песка).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            ДОУ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4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pStyle w:val="aa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t xml:space="preserve"> Ремонт и покраска оборудования на игровых и спортивных площадках.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Pr="00046C05" w:rsidRDefault="00630ECB" w:rsidP="00E14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Май-июнь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4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30ECB" w:rsidTr="00E14FE2"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ECB" w:rsidRDefault="00630ECB" w:rsidP="00E14FE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630ECB" w:rsidRDefault="00630ECB" w:rsidP="002475A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072EA" w:rsidRPr="00D072EA" w:rsidRDefault="00CB6210" w:rsidP="00D072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72EA">
        <w:rPr>
          <w:rFonts w:ascii="Times New Roman" w:hAnsi="Times New Roman"/>
          <w:b/>
          <w:sz w:val="28"/>
          <w:szCs w:val="28"/>
        </w:rPr>
        <w:t xml:space="preserve">Раздел 6. </w:t>
      </w:r>
      <w:r w:rsidR="00D072EA" w:rsidRPr="00D072EA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D072EA" w:rsidRDefault="00D072EA" w:rsidP="00D072EA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72EA">
        <w:rPr>
          <w:rFonts w:ascii="Times New Roman" w:hAnsi="Times New Roman"/>
          <w:b/>
          <w:bCs/>
          <w:color w:val="000000"/>
          <w:sz w:val="28"/>
          <w:szCs w:val="28"/>
        </w:rPr>
        <w:t>летней оздоровительной работы с воспитанниками</w:t>
      </w:r>
      <w:r w:rsidRPr="00D072EA">
        <w:rPr>
          <w:rFonts w:ascii="Times New Roman" w:hAnsi="Times New Roman"/>
          <w:color w:val="000000"/>
          <w:sz w:val="28"/>
          <w:szCs w:val="28"/>
        </w:rPr>
        <w:t> </w:t>
      </w:r>
      <w:r w:rsidR="00FC685C">
        <w:rPr>
          <w:rFonts w:ascii="Times New Roman" w:hAnsi="Times New Roman"/>
          <w:b/>
          <w:bCs/>
          <w:color w:val="000000"/>
          <w:sz w:val="28"/>
          <w:szCs w:val="28"/>
        </w:rPr>
        <w:t>разновозрастной</w:t>
      </w:r>
      <w:r w:rsidRPr="00D072EA">
        <w:rPr>
          <w:rFonts w:ascii="Times New Roman" w:hAnsi="Times New Roman"/>
          <w:b/>
          <w:bCs/>
          <w:color w:val="000000"/>
          <w:sz w:val="28"/>
          <w:szCs w:val="28"/>
        </w:rPr>
        <w:t xml:space="preserve"> групп</w:t>
      </w:r>
      <w:r w:rsidR="00FC685C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  <w:r w:rsidRPr="00D072EA">
        <w:rPr>
          <w:rFonts w:ascii="Times New Roman" w:hAnsi="Times New Roman"/>
          <w:sz w:val="28"/>
          <w:szCs w:val="28"/>
        </w:rPr>
        <w:br/>
      </w:r>
      <w:r w:rsidRPr="00D072EA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бюджетного дошкольного образовательного учреждения</w:t>
      </w:r>
      <w:r w:rsidRPr="00D072EA">
        <w:rPr>
          <w:rFonts w:ascii="Times New Roman" w:hAnsi="Times New Roman"/>
          <w:sz w:val="28"/>
          <w:szCs w:val="28"/>
        </w:rPr>
        <w:t xml:space="preserve"> </w:t>
      </w:r>
      <w:r w:rsidR="00FC685C">
        <w:rPr>
          <w:rFonts w:ascii="Times New Roman" w:hAnsi="Times New Roman"/>
          <w:b/>
          <w:bCs/>
          <w:color w:val="000000"/>
          <w:sz w:val="28"/>
          <w:szCs w:val="28"/>
        </w:rPr>
        <w:t>детского сада № 21</w:t>
      </w:r>
      <w:r w:rsidRPr="00D072E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 10-часовым пребыванием детей на 2020 год</w:t>
      </w:r>
    </w:p>
    <w:p w:rsidR="00D072EA" w:rsidRPr="00D072EA" w:rsidRDefault="00D072EA" w:rsidP="00D072EA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B6210" w:rsidRDefault="00D072EA" w:rsidP="00D072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B6210">
        <w:rPr>
          <w:rFonts w:ascii="Times New Roman" w:hAnsi="Times New Roman"/>
          <w:sz w:val="28"/>
          <w:szCs w:val="28"/>
        </w:rPr>
        <w:t xml:space="preserve">В связи с введением и реализацией ФГОС дошкольного образования в педагогический процесс ДОУ реализация проектов по данным образовательным областям осуществляется в соответствии основных линий развития ребенка и по комплексно-тематическому принципу. </w:t>
      </w:r>
    </w:p>
    <w:p w:rsidR="00CB6210" w:rsidRDefault="00CB6210" w:rsidP="00D072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Каждый день летних месяцев соответствует своей теме.</w:t>
      </w:r>
    </w:p>
    <w:p w:rsidR="002475AD" w:rsidRDefault="002475AD" w:rsidP="00D072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75AD" w:rsidRDefault="002475AD" w:rsidP="00D072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75AD" w:rsidRDefault="002475AD" w:rsidP="00D072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75AD" w:rsidRPr="00773D4A" w:rsidRDefault="002475AD" w:rsidP="00D072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210" w:rsidRPr="00833CFF" w:rsidRDefault="00CB6210" w:rsidP="00CB62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420"/>
        <w:gridCol w:w="5387"/>
        <w:gridCol w:w="1639"/>
      </w:tblGrid>
      <w:tr w:rsidR="00CB6210" w:rsidRPr="00833CFF" w:rsidTr="00DE0FB4">
        <w:tc>
          <w:tcPr>
            <w:tcW w:w="836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FF">
              <w:rPr>
                <w:rFonts w:ascii="Times New Roman" w:hAnsi="Times New Roman"/>
                <w:b/>
                <w:sz w:val="24"/>
                <w:szCs w:val="24"/>
              </w:rPr>
              <w:t>Время дня</w:t>
            </w:r>
          </w:p>
        </w:tc>
        <w:tc>
          <w:tcPr>
            <w:tcW w:w="2656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F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8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F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6210" w:rsidRPr="007772C8" w:rsidTr="00DE0FB4">
        <w:tc>
          <w:tcPr>
            <w:tcW w:w="5000" w:type="pct"/>
            <w:gridSpan w:val="4"/>
          </w:tcPr>
          <w:tbl>
            <w:tblPr>
              <w:tblStyle w:val="ac"/>
              <w:tblW w:w="10275" w:type="dxa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5318"/>
            </w:tblGrid>
            <w:tr w:rsidR="002475AD" w:rsidTr="002475AD">
              <w:tc>
                <w:tcPr>
                  <w:tcW w:w="49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75AD" w:rsidRDefault="002475AD" w:rsidP="002E12A6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1698D12" wp14:editId="1955A3BD">
                        <wp:extent cx="2266315" cy="1200150"/>
                        <wp:effectExtent l="0" t="0" r="635" b="0"/>
                        <wp:docPr id="3" name="Рисунок 3" descr="стихи про лето коротк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тихи про лето коротк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6093" cy="12053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18" w:type="dxa"/>
                  <w:tcBorders>
                    <w:top w:val="nil"/>
                    <w:left w:val="nil"/>
                    <w:bottom w:val="nil"/>
                  </w:tcBorders>
                </w:tcPr>
                <w:p w:rsidR="002475AD" w:rsidRDefault="002475AD" w:rsidP="00895DE6">
                  <w:pPr>
                    <w:tabs>
                      <w:tab w:val="left" w:pos="114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2475AD" w:rsidRPr="00895DE6" w:rsidRDefault="002475AD" w:rsidP="00895DE6">
                  <w:pPr>
                    <w:tabs>
                      <w:tab w:val="left" w:pos="1140"/>
                    </w:tabs>
                    <w:rPr>
                      <w:rFonts w:ascii="Monotype Corsiva" w:hAnsi="Monotype Corsiva"/>
                      <w:sz w:val="52"/>
                      <w:szCs w:val="52"/>
                    </w:rPr>
                  </w:pPr>
                  <w:r w:rsidRPr="00895DE6">
                    <w:rPr>
                      <w:rFonts w:ascii="Monotype Corsiva" w:hAnsi="Monotype Corsiva"/>
                      <w:b/>
                      <w:sz w:val="52"/>
                      <w:szCs w:val="52"/>
                    </w:rPr>
                    <w:t>ИЮНЬ</w:t>
                  </w:r>
                </w:p>
                <w:p w:rsidR="002475AD" w:rsidRDefault="002475AD">
                  <w:pPr>
                    <w:spacing w:after="160" w:line="259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ab/>
                  </w:r>
                </w:p>
              </w:tc>
            </w:tr>
          </w:tbl>
          <w:p w:rsidR="00A21C62" w:rsidRPr="00833CFF" w:rsidRDefault="00A21C62" w:rsidP="00895D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210" w:rsidRPr="007772C8" w:rsidTr="00DE0FB4">
        <w:trPr>
          <w:trHeight w:val="653"/>
        </w:trPr>
        <w:tc>
          <w:tcPr>
            <w:tcW w:w="836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700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tcBorders>
              <w:bottom w:val="nil"/>
            </w:tcBorders>
          </w:tcPr>
          <w:p w:rsidR="00CB6210" w:rsidRDefault="00257F15" w:rsidP="00257F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гры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мячом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просмотр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мультфильмов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B6210">
              <w:rPr>
                <w:rFonts w:hAnsi="Times New Roman"/>
                <w:color w:val="000000"/>
                <w:sz w:val="24"/>
                <w:szCs w:val="24"/>
              </w:rPr>
              <w:t>картинок</w:t>
            </w:r>
          </w:p>
          <w:p w:rsidR="00CB6210" w:rsidRPr="00833CFF" w:rsidRDefault="00CB6210" w:rsidP="00257F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опыты с песком и водой</w:t>
            </w:r>
          </w:p>
          <w:p w:rsidR="00CB6210" w:rsidRPr="00833CFF" w:rsidRDefault="00257F15" w:rsidP="00257F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в футбол или шахматы, просмотр иллюстраций</w:t>
            </w:r>
          </w:p>
        </w:tc>
        <w:tc>
          <w:tcPr>
            <w:tcW w:w="808" w:type="pct"/>
            <w:tcBorders>
              <w:bottom w:val="nil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руководитель, </w:t>
            </w:r>
            <w:r w:rsidRPr="00833CFF">
              <w:rPr>
                <w:rFonts w:ascii="Times New Roman" w:hAnsi="Times New Roman"/>
                <w:sz w:val="24"/>
                <w:szCs w:val="24"/>
              </w:rPr>
              <w:br/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nil"/>
            </w:tcBorders>
          </w:tcPr>
          <w:p w:rsidR="00CB6210" w:rsidRPr="00833CFF" w:rsidRDefault="00CB6210" w:rsidP="00257F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«Оригами»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иллюстраций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tcBorders>
              <w:top w:val="nil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Развлекательное мероприятие: праздничный концерт</w:t>
            </w:r>
          </w:p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>
              <w:rPr>
                <w:rFonts w:ascii="Times New Roman" w:hAnsi="Times New Roman"/>
                <w:color w:val="000000"/>
                <w:sz w:val="24"/>
                <w:szCs w:val="24"/>
              </w:rPr>
              <w:t>гры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веранде</w:t>
            </w:r>
            <w:r w:rsidR="00CB62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просмотр мультфильмов</w:t>
            </w:r>
            <w:r w:rsidR="00CB62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рисунок на асфальте</w:t>
            </w:r>
          </w:p>
        </w:tc>
        <w:tc>
          <w:tcPr>
            <w:tcW w:w="808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ник</w:t>
            </w:r>
          </w:p>
          <w:p w:rsidR="00CB6210" w:rsidRPr="00833CFF" w:rsidRDefault="000E2DE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солнца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аблюдение за движением солнца в небе</w:t>
            </w:r>
          </w:p>
          <w:p w:rsidR="000E2DE2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>гры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>со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>скакалкой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0E2DE2">
              <w:rPr>
                <w:rFonts w:hAnsi="Times New Roman"/>
                <w:color w:val="000000"/>
                <w:sz w:val="24"/>
                <w:szCs w:val="24"/>
              </w:rPr>
              <w:t>конструирование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– беседы: «Какую пользу приносят солнце и вода», «Может ли солнце нанести вред здоровью»;</w:t>
            </w:r>
          </w:p>
          <w:p w:rsidR="000E2DE2" w:rsidRPr="000E2DE2" w:rsidRDefault="000E2DE2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иллюстраций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правильно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загорать»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rPr>
          <w:trHeight w:val="470"/>
        </w:trPr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покойные игры, рисование</w:t>
            </w:r>
            <w:r w:rsidR="000E2DE2">
              <w:rPr>
                <w:rFonts w:ascii="Times New Roman" w:hAnsi="Times New Roman"/>
                <w:color w:val="000000"/>
                <w:sz w:val="24"/>
                <w:szCs w:val="24"/>
              </w:rPr>
              <w:t>, изготовление поделок</w:t>
            </w:r>
          </w:p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тгадывание загадок по теме мероприятия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Среда </w:t>
            </w:r>
          </w:p>
          <w:p w:rsidR="00CB6210" w:rsidRPr="00833CFF" w:rsidRDefault="000E2DE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муравьев</w:t>
            </w:r>
          </w:p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троительная игра «Терем для птичек и животных» </w:t>
            </w:r>
          </w:p>
          <w:p w:rsidR="00CB6210" w:rsidRDefault="0023065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альбомов: «Животные», «Птицы», «Цветы»</w:t>
            </w:r>
          </w:p>
          <w:p w:rsidR="0023065F" w:rsidRPr="00833CFF" w:rsidRDefault="0023065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деятельность: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знаками «Правила поведения в природе»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«Красная книга», </w:t>
            </w:r>
            <w:r>
              <w:rPr>
                <w:rFonts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257F15" w:rsidP="002306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</w:t>
            </w:r>
            <w:r w:rsidR="0023065F">
              <w:rPr>
                <w:rFonts w:ascii="Times New Roman" w:hAnsi="Times New Roman"/>
                <w:color w:val="000000"/>
                <w:sz w:val="24"/>
                <w:szCs w:val="24"/>
              </w:rPr>
              <w:t>: «Краски лета», «Летний пейзаж, строительные игры.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65F" w:rsidRPr="007772C8" w:rsidTr="00DE0FB4">
        <w:tc>
          <w:tcPr>
            <w:tcW w:w="836" w:type="pct"/>
            <w:vMerge w:val="restart"/>
          </w:tcPr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ветра и воздуха</w:t>
            </w:r>
          </w:p>
        </w:tc>
        <w:tc>
          <w:tcPr>
            <w:tcW w:w="700" w:type="pct"/>
          </w:tcPr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23065F" w:rsidRDefault="0023065F" w:rsidP="0023065F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такое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ветер»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«Значение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ветра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воздуха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человека»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«Правила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во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время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сильного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ветра»</w:t>
            </w:r>
          </w:p>
          <w:p w:rsidR="0023065F" w:rsidRDefault="0023065F" w:rsidP="0023065F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движением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ветра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воздушным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змеем</w:t>
            </w:r>
          </w:p>
          <w:p w:rsidR="0023065F" w:rsidRDefault="00257F15" w:rsidP="0023065F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адувание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шаров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бадминтон</w:t>
            </w:r>
          </w:p>
          <w:p w:rsidR="0023065F" w:rsidRDefault="0023065F" w:rsidP="0023065F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эксперимент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«Где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прячется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воздух»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DF71D7" w:rsidRDefault="00DF71D7" w:rsidP="0023065F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Загадывание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загадок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ветре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DF71D7" w:rsidRDefault="00DF71D7" w:rsidP="0023065F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Игровые упражнения:</w:t>
            </w:r>
            <w:r w:rsidRPr="00DF71D7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«Какой бывает ветер»</w:t>
            </w:r>
            <w:r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 «Что умеет делать ветер», «Чем полезен и чем опасен ветер».</w:t>
            </w:r>
          </w:p>
          <w:p w:rsidR="00DF71D7" w:rsidRPr="00DF71D7" w:rsidRDefault="00DF71D7" w:rsidP="002306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DF71D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Физминутка</w:t>
            </w:r>
            <w:proofErr w:type="spellEnd"/>
            <w:r w:rsidRPr="00DF71D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«Ветер»</w:t>
            </w:r>
          </w:p>
        </w:tc>
        <w:tc>
          <w:tcPr>
            <w:tcW w:w="808" w:type="pct"/>
            <w:vMerge w:val="restart"/>
          </w:tcPr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65F" w:rsidRPr="007772C8" w:rsidTr="00DE0FB4">
        <w:tc>
          <w:tcPr>
            <w:tcW w:w="836" w:type="pct"/>
            <w:vMerge/>
          </w:tcPr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23065F" w:rsidRDefault="00257F15" w:rsidP="0023065F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гра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мыльными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пузырями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вертушками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065F">
              <w:rPr>
                <w:rFonts w:hAnsi="Times New Roman"/>
                <w:color w:val="000000"/>
                <w:sz w:val="24"/>
                <w:szCs w:val="24"/>
              </w:rPr>
              <w:t>песочнице</w:t>
            </w:r>
            <w:r w:rsidR="00DF71D7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DF71D7" w:rsidRPr="00DF71D7" w:rsidRDefault="00DF71D7" w:rsidP="002306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1D7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Игровое упражнение на развитие дыхания: «Плывут, плывут кораблики».</w:t>
            </w:r>
          </w:p>
          <w:p w:rsidR="00DF71D7" w:rsidRPr="00DF71D7" w:rsidRDefault="00DF71D7" w:rsidP="002306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1D7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Продуктивная деятельность по изготовлению вертушек с петушками.</w:t>
            </w:r>
          </w:p>
        </w:tc>
        <w:tc>
          <w:tcPr>
            <w:tcW w:w="808" w:type="pct"/>
            <w:vMerge/>
          </w:tcPr>
          <w:p w:rsidR="0023065F" w:rsidRPr="00833CFF" w:rsidRDefault="0023065F" w:rsidP="002306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rPr>
          <w:trHeight w:val="1735"/>
        </w:trPr>
        <w:tc>
          <w:tcPr>
            <w:tcW w:w="836" w:type="pct"/>
            <w:vMerge w:val="restart"/>
          </w:tcPr>
          <w:p w:rsidR="00CB6210" w:rsidRPr="00833CFF" w:rsidRDefault="00BF191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CB6210" w:rsidRPr="00833CFF" w:rsidRDefault="00BF191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 сказок А.С. Пушкина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онкурс рисунка на асфальте «Моя любимая сказка»</w:t>
            </w:r>
          </w:p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тение произведения писателя «Сказка о царе </w:t>
            </w:r>
            <w:proofErr w:type="spellStart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:rsidR="00CB6210" w:rsidRPr="00833CFF" w:rsidRDefault="00BF191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упражнения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словообразование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Воспитатели, библиотекарь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росмотр мультфильмов или рисование иллюстраций к произведениям писателя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Развлекательное мероприятие: путешествие по произведениям писателя</w:t>
            </w:r>
          </w:p>
          <w:p w:rsidR="00BF191B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исование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тему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«Моя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любимая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сказка»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асфальте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при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хорошей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погоде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),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бумаге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при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плохой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погоде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),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динамическими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игрушками</w:t>
            </w:r>
            <w:r w:rsidR="00BF191B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CB6210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тение произведения писателя: «Сказка о мертвой царевне и о семи богатырях», «Сказка о рыбаке и рыбке»</w:t>
            </w:r>
            <w:r w:rsidR="00CB621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композиций «По сказкам А.С. Пушкина»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BF191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BF191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дорожной грамотности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«Мой край» (региональная программа «Все про то, как мы живем»)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июня)</w:t>
            </w:r>
          </w:p>
          <w:p w:rsidR="004F6002" w:rsidRPr="00D970AF" w:rsidRDefault="004F6002" w:rsidP="004F600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Блок </w:t>
            </w:r>
          </w:p>
          <w:p w:rsidR="004F6002" w:rsidRPr="00833CFF" w:rsidRDefault="004F6002" w:rsidP="004F6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«Ребенок на природе»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роигрывание ситуаций по ПДД</w:t>
            </w:r>
          </w:p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одвижные игры: «Подбери колесо для машины», «На чем я путешествую», «Говорящие знаки», «Кому что нужно»</w:t>
            </w:r>
          </w:p>
          <w:p w:rsidR="00CB6210" w:rsidRPr="00833CFF" w:rsidRDefault="0023202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беседы: «Какие человеку нужны машины», «Сигналы светофора», «Зачем нужны дорожные знаки», «Безопасное поведение на улице»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</w:tcPr>
          <w:p w:rsidR="00CB6210" w:rsidRPr="00833CFF" w:rsidRDefault="0023202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тение художественной литературы: М. Ильин, Е. Сигал «Машины на нашей улице», С. Михалков «Моя улица», В. </w:t>
            </w:r>
            <w:proofErr w:type="spellStart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Семерин</w:t>
            </w:r>
            <w:proofErr w:type="spellEnd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«Запрещается – разрешается», Б. Житков «Что я видел», С. Михалков «Дядя Степа – милиционер</w:t>
            </w:r>
            <w:proofErr w:type="gramStart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–</w:t>
            </w:r>
            <w:proofErr w:type="gramEnd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строительные игры: «Пассажирские остановки», «Виды дорог»</w:t>
            </w:r>
          </w:p>
          <w:p w:rsidR="00CB6210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Прогулка: рисование: «Запрещающие знаки на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дороге», «Гараж для спецтранспорта», «Наш город», «Перекресток»</w:t>
            </w:r>
          </w:p>
          <w:p w:rsidR="00193EEB" w:rsidRPr="00193EEB" w:rsidRDefault="00193EEB" w:rsidP="00193EE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буклетов, альбомов о различных городах края, о правилах поведения в лесу. </w:t>
            </w:r>
          </w:p>
        </w:tc>
        <w:tc>
          <w:tcPr>
            <w:tcW w:w="808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23202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CB6210" w:rsidRPr="00833CFF" w:rsidRDefault="0023202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Default="00CB6210" w:rsidP="00D072EA">
            <w:pPr>
              <w:pStyle w:val="a3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833CFF">
              <w:rPr>
                <w:color w:val="000000"/>
              </w:rPr>
              <w:t>День музыки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«Мой край» (региональная программа «Все про то, как мы живем»)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июня)</w:t>
            </w:r>
          </w:p>
          <w:p w:rsidR="004F6002" w:rsidRPr="00D970AF" w:rsidRDefault="004F6002" w:rsidP="004F600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Блок </w:t>
            </w:r>
          </w:p>
          <w:p w:rsidR="004F6002" w:rsidRPr="00833CFF" w:rsidRDefault="004F6002" w:rsidP="004F6002">
            <w:pPr>
              <w:pStyle w:val="a3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D970AF">
              <w:rPr>
                <w:rFonts w:eastAsia="Calibri"/>
                <w:u w:val="single"/>
              </w:rPr>
              <w:t>«Ребенок на природе»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23202D" w:rsidRPr="0023202D" w:rsidRDefault="0023202D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«Музыкальные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инструменты»</w:t>
            </w:r>
          </w:p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лушание любимых музыкальных произведений</w:t>
            </w:r>
            <w:r w:rsidR="002320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концерт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импровизация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музыкальные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3202D">
              <w:rPr>
                <w:rFonts w:hAnsi="Times New Roman"/>
                <w:color w:val="000000"/>
                <w:sz w:val="24"/>
                <w:szCs w:val="24"/>
              </w:rPr>
              <w:t>игры</w:t>
            </w:r>
          </w:p>
          <w:p w:rsidR="00CB6210" w:rsidRPr="00833CFF" w:rsidRDefault="0023202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ноты»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 и музыкальный руководитель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ение любимых песен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Развлекательное мероприятие: концерт-импровизация</w:t>
            </w:r>
          </w:p>
          <w:p w:rsidR="00CB6210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сюжетно-ролевые игры</w:t>
            </w:r>
            <w:r w:rsidR="00193E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93EEB" w:rsidRDefault="00193EEB" w:rsidP="00193EE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буклетов, альбомов о различных городах края, о правилах поведения в лесу. </w:t>
            </w:r>
          </w:p>
          <w:p w:rsidR="00193EEB" w:rsidRPr="00833CFF" w:rsidRDefault="00193EE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6ED" w:rsidRPr="007772C8" w:rsidTr="00DE0FB4">
        <w:tc>
          <w:tcPr>
            <w:tcW w:w="836" w:type="pct"/>
            <w:vMerge w:val="restart"/>
          </w:tcPr>
          <w:p w:rsidR="007246ED" w:rsidRDefault="007246ED" w:rsidP="007246ED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Среда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ab/>
            </w:r>
          </w:p>
          <w:p w:rsidR="007246ED" w:rsidRDefault="007246ED" w:rsidP="007246ED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10.06</w:t>
            </w:r>
          </w:p>
          <w:p w:rsidR="007246ED" w:rsidRDefault="007246ED" w:rsidP="007246ED">
            <w:pPr>
              <w:widowControl w:val="0"/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игрушки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«Мой край» (региональная программа «Все про то, как мы живем»)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июня)</w:t>
            </w:r>
          </w:p>
          <w:p w:rsidR="004F6002" w:rsidRPr="00D970AF" w:rsidRDefault="004F6002" w:rsidP="004F600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Блок </w:t>
            </w:r>
          </w:p>
          <w:p w:rsidR="004F6002" w:rsidRPr="00833CFF" w:rsidRDefault="004F6002" w:rsidP="004F6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«Ребенок на природе»</w:t>
            </w:r>
          </w:p>
        </w:tc>
        <w:tc>
          <w:tcPr>
            <w:tcW w:w="700" w:type="pct"/>
          </w:tcPr>
          <w:p w:rsidR="007246ED" w:rsidRPr="00833CFF" w:rsidRDefault="007246ED" w:rsidP="007246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7246ED" w:rsidRDefault="007246ED" w:rsidP="007246ED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изготовить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игрушки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природных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веточек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листочков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/>
                <w:color w:val="000000"/>
                <w:sz w:val="24"/>
                <w:szCs w:val="24"/>
              </w:rPr>
              <w:t>.)</w:t>
            </w:r>
          </w:p>
          <w:p w:rsidR="007246ED" w:rsidRDefault="007246ED" w:rsidP="007246ED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любимыми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игрушками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альбомов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«Народная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игрушка»</w:t>
            </w:r>
          </w:p>
          <w:p w:rsidR="007246ED" w:rsidRPr="00833CFF" w:rsidRDefault="007246ED" w:rsidP="007246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игрушек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природных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7246ED" w:rsidRPr="00833CFF" w:rsidRDefault="007246ED" w:rsidP="007246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246ED" w:rsidRPr="007772C8" w:rsidTr="00DE0FB4">
        <w:tc>
          <w:tcPr>
            <w:tcW w:w="836" w:type="pct"/>
            <w:vMerge/>
          </w:tcPr>
          <w:p w:rsidR="007246ED" w:rsidRPr="00833CFF" w:rsidRDefault="007246ED" w:rsidP="007246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7246ED" w:rsidRPr="00833CFF" w:rsidRDefault="007246ED" w:rsidP="007246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7246ED" w:rsidRDefault="007246ED" w:rsidP="007246ED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рисование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асфальте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песочницах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игрушками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193EEB" w:rsidRPr="00193EEB" w:rsidRDefault="00193EEB" w:rsidP="00193EE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буклетов, альбомов о различных городах края, о правилах поведения в лесу. </w:t>
            </w:r>
          </w:p>
        </w:tc>
        <w:tc>
          <w:tcPr>
            <w:tcW w:w="808" w:type="pct"/>
            <w:vMerge/>
          </w:tcPr>
          <w:p w:rsidR="007246ED" w:rsidRPr="00833CFF" w:rsidRDefault="007246ED" w:rsidP="007246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486B3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России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«Мой край» (региональная программа «Все про то, как мы живем»)</w:t>
            </w:r>
          </w:p>
          <w:p w:rsidR="004F6002" w:rsidRDefault="004F6002" w:rsidP="004F6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июня)</w:t>
            </w:r>
          </w:p>
          <w:p w:rsidR="004F6002" w:rsidRPr="00D970AF" w:rsidRDefault="004F6002" w:rsidP="004F600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Блок </w:t>
            </w:r>
          </w:p>
          <w:p w:rsidR="004F6002" w:rsidRPr="00833CFF" w:rsidRDefault="004F6002" w:rsidP="004F6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0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«Ребенок на природе»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7246ED" w:rsidRDefault="00257F15" w:rsidP="00724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CB6210" w:rsidRPr="007246ED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еседа «Наша Родина – Россия», рассматривание символики РФ</w:t>
            </w:r>
            <w:r w:rsidR="007246ED" w:rsidRPr="007246ED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(</w:t>
            </w:r>
            <w:r w:rsidR="007246ED" w:rsidRPr="007246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герба и флага России</w:t>
            </w:r>
            <w:r w:rsidR="00486B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="007246ED" w:rsidRPr="007246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рисование символов на асфальте или бумаге.</w:t>
            </w:r>
          </w:p>
          <w:p w:rsidR="00486B30" w:rsidRDefault="00486B30" w:rsidP="007246ED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мячом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скакалкой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площадке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CB6210" w:rsidRPr="007246ED" w:rsidRDefault="00486B30" w:rsidP="00724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пазла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«Герб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куклами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национальной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одежде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 w:rsidR="00CB6210" w:rsidRPr="007246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B6210" w:rsidRPr="00833CFF" w:rsidRDefault="00486B30" w:rsidP="00D072EA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Образовательная деятельность – просмотр видеоролика «История России для детей» </w:t>
            </w:r>
            <w:proofErr w:type="spellStart"/>
            <w:r>
              <w:rPr>
                <w:color w:val="000000"/>
              </w:rPr>
              <w:t>М.Князевой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, беседа </w:t>
            </w:r>
            <w:r w:rsidR="00CB6210" w:rsidRPr="00833CFF">
              <w:rPr>
                <w:rStyle w:val="a4"/>
                <w:b w:val="0"/>
                <w:color w:val="000000"/>
              </w:rPr>
              <w:t>«Моя малая Родина»</w:t>
            </w:r>
            <w:r w:rsidR="001D67BE">
              <w:rPr>
                <w:rStyle w:val="a4"/>
                <w:b w:val="0"/>
                <w:color w:val="000000"/>
              </w:rPr>
              <w:t xml:space="preserve">, </w:t>
            </w:r>
            <w:r w:rsidR="001D67BE">
              <w:rPr>
                <w:color w:val="000000"/>
              </w:rPr>
              <w:t>(музыкальная деятельность, физическая культура по расписанию)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257F15" w:rsidP="00D072EA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CB6210" w:rsidRPr="00833CFF">
              <w:rPr>
                <w:rStyle w:val="a4"/>
                <w:b w:val="0"/>
                <w:color w:val="000000"/>
              </w:rPr>
              <w:t>исование: «Мой край родной»</w:t>
            </w:r>
            <w:r w:rsidR="00486B30">
              <w:rPr>
                <w:rStyle w:val="a4"/>
                <w:b w:val="0"/>
                <w:color w:val="000000"/>
              </w:rPr>
              <w:t xml:space="preserve">, </w:t>
            </w:r>
            <w:r w:rsidR="00486B30" w:rsidRPr="007246ED">
              <w:rPr>
                <w:rStyle w:val="a4"/>
                <w:b w:val="0"/>
                <w:color w:val="000000"/>
              </w:rPr>
              <w:t xml:space="preserve">работа с раскраской </w:t>
            </w:r>
            <w:r w:rsidR="00486B30">
              <w:rPr>
                <w:rStyle w:val="a4"/>
                <w:b w:val="0"/>
                <w:color w:val="000000"/>
              </w:rPr>
              <w:t>«Герб»</w:t>
            </w:r>
          </w:p>
          <w:p w:rsidR="00CB6210" w:rsidRDefault="00486B30" w:rsidP="00D072EA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рослушивание гимна России</w:t>
            </w:r>
          </w:p>
          <w:p w:rsidR="00193EEB" w:rsidRPr="00193EEB" w:rsidRDefault="00193EEB" w:rsidP="00193EE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буклетов, альбомов о различных городах края, о правилах поведения в лесу. 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B30" w:rsidRPr="007772C8" w:rsidTr="00DE0FB4">
        <w:tc>
          <w:tcPr>
            <w:tcW w:w="836" w:type="pct"/>
          </w:tcPr>
          <w:p w:rsidR="00486B30" w:rsidRDefault="00486B3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486B30" w:rsidRPr="00833CFF" w:rsidRDefault="00486B3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700" w:type="pct"/>
          </w:tcPr>
          <w:p w:rsidR="00486B30" w:rsidRPr="00833CFF" w:rsidRDefault="00486B3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</w:tcPr>
          <w:p w:rsidR="00486B30" w:rsidRPr="00833CFF" w:rsidRDefault="00486B30" w:rsidP="00486B30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Праздник</w:t>
            </w:r>
          </w:p>
        </w:tc>
        <w:tc>
          <w:tcPr>
            <w:tcW w:w="808" w:type="pct"/>
          </w:tcPr>
          <w:p w:rsidR="00486B30" w:rsidRPr="00833CFF" w:rsidRDefault="00486B3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D9D" w:rsidRPr="007772C8" w:rsidTr="00DE0FB4">
        <w:tc>
          <w:tcPr>
            <w:tcW w:w="836" w:type="pct"/>
            <w:vMerge w:val="restart"/>
          </w:tcPr>
          <w:p w:rsidR="00D67D9D" w:rsidRPr="00833CFF" w:rsidRDefault="004C7B54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D67D9D" w:rsidRPr="00833CFF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D67D9D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Праздник лета и воды</w:t>
            </w:r>
          </w:p>
        </w:tc>
        <w:tc>
          <w:tcPr>
            <w:tcW w:w="700" w:type="pct"/>
          </w:tcPr>
          <w:p w:rsidR="00D67D9D" w:rsidRPr="00833CFF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01380A" w:rsidRDefault="0001380A" w:rsidP="00D67D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Беседа: «Зачем нужна вода?»</w:t>
            </w:r>
          </w:p>
          <w:p w:rsidR="00D67D9D" w:rsidRPr="00833CFF" w:rsidRDefault="00D67D9D" w:rsidP="00D67D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отгадывание загадок о водном мире</w:t>
            </w:r>
          </w:p>
          <w:p w:rsidR="00D67D9D" w:rsidRPr="00833CFF" w:rsidRDefault="0001380A" w:rsidP="00D67D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Отдых - 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иллюстрации; 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D67D9D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подвижная игра-путешествие «По дну 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океана вместе с Русалочкой»; 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D67D9D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асфальте (при хорошей погоде), на бумаге (при плохой погоде)</w:t>
            </w:r>
          </w:p>
          <w:p w:rsidR="00D67D9D" w:rsidRPr="00833CFF" w:rsidRDefault="0001380A" w:rsidP="00D67D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деятельность - </w:t>
            </w:r>
            <w:r w:rsidR="00D67D9D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правилами поведения на воде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D67D9D" w:rsidRPr="00833CFF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67D9D" w:rsidRPr="007772C8" w:rsidTr="00DE0FB4">
        <w:tc>
          <w:tcPr>
            <w:tcW w:w="836" w:type="pct"/>
            <w:vMerge/>
          </w:tcPr>
          <w:p w:rsidR="00D67D9D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D67D9D" w:rsidRPr="00833CFF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D67D9D" w:rsidRPr="00833CFF" w:rsidRDefault="00257F15" w:rsidP="00D67D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67D9D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«Водное царство»</w:t>
            </w:r>
          </w:p>
          <w:p w:rsidR="00D67D9D" w:rsidRPr="00833CFF" w:rsidRDefault="00257F15" w:rsidP="00D67D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D67D9D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накомство с морскими обитателями</w:t>
            </w:r>
          </w:p>
        </w:tc>
        <w:tc>
          <w:tcPr>
            <w:tcW w:w="808" w:type="pct"/>
            <w:vMerge/>
          </w:tcPr>
          <w:p w:rsidR="00D67D9D" w:rsidRPr="00833CFF" w:rsidRDefault="00D67D9D" w:rsidP="00D67D9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B54" w:rsidRPr="007772C8" w:rsidTr="00DE0FB4">
        <w:tc>
          <w:tcPr>
            <w:tcW w:w="836" w:type="pct"/>
            <w:vMerge w:val="restart"/>
          </w:tcPr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царицы Математики</w:t>
            </w:r>
          </w:p>
        </w:tc>
        <w:tc>
          <w:tcPr>
            <w:tcW w:w="700" w:type="pct"/>
          </w:tcPr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5E0CAB" w:rsidRDefault="005E0CA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«Геометрическая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страна»</w:t>
            </w:r>
          </w:p>
          <w:p w:rsidR="004C7B54" w:rsidRDefault="00257F1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4C7B5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атематические игры: «Заплатка на сапоги», «Назови соседей числа»</w:t>
            </w:r>
            <w:r w:rsidR="005E0CAB">
              <w:rPr>
                <w:rFonts w:ascii="Times New Roman" w:hAnsi="Times New Roman"/>
                <w:color w:val="000000"/>
                <w:sz w:val="24"/>
                <w:szCs w:val="24"/>
              </w:rPr>
              <w:t>, подвижные игры с кеглями.</w:t>
            </w:r>
          </w:p>
          <w:p w:rsidR="004C7B54" w:rsidRPr="00833CFF" w:rsidRDefault="005E0CA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конструирование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шаром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цилиндром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квадратом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«Собери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однотипные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фигуры»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4C7B5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просмотр семейных творческих работ: «Геометрическая страна», «На что похожа цифра»</w:t>
            </w:r>
          </w:p>
          <w:p w:rsidR="004C7B54" w:rsidRPr="00833CFF" w:rsidRDefault="005E0CAB" w:rsidP="005E0C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линейкой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карандашом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C7B54" w:rsidRPr="007772C8" w:rsidTr="00DE0FB4">
        <w:trPr>
          <w:trHeight w:val="1380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tcBorders>
              <w:bottom w:val="single" w:sz="4" w:space="0" w:color="auto"/>
            </w:tcBorders>
          </w:tcPr>
          <w:p w:rsidR="004C7B54" w:rsidRPr="00833CFF" w:rsidRDefault="005E0CA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4C7B5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атематические игры: «Соедини похоже», «Шумящие коробочки», «Разрезные картинки», «Собери фигуру»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 игры: мозаика, логический куб, развивающие рамки, игры на развитие мелкой моторики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мозаика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логический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куб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;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классики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4C7B54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836CC4" w:rsidRDefault="00836CC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здоровье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«Живые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витамины»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«Вредная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еда»</w:t>
            </w:r>
          </w:p>
          <w:p w:rsidR="00CB6210" w:rsidRPr="00833CFF" w:rsidRDefault="00257F15" w:rsidP="00836C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рослушивание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сказки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«Айболит»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Чуковского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рисование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тему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«Врач»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иллюстраций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«Профессия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врач»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подвижные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тематические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отгадывание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загадок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сказке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«Айболит»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Чуковского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Воспитатели, медицинский работник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836CC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Отдых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– рисование любимого героя из ск</w:t>
            </w:r>
            <w:r w:rsidR="00630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азки «Айболит» К. Чуковского;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иллюстраций: «Профессия – врач»</w:t>
            </w:r>
          </w:p>
          <w:p w:rsidR="00CB6210" w:rsidRDefault="00836CC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рослушивание аудиозаписей произведений: А. </w:t>
            </w:r>
            <w:proofErr w:type="spellStart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Милн</w:t>
            </w:r>
            <w:proofErr w:type="spellEnd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«Воспаление хитрости», С. Михалков «Прививка», «Чудесные таблетки»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36CC4" w:rsidRPr="00833CFF" w:rsidRDefault="00836CC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Развлекательное мероприятие: игра-д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раматизация по сказке «Айболит»,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малоподвижные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Четверг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18.06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мультфильмов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1A0E70" w:rsidP="00D072EA">
            <w:pPr>
              <w:pStyle w:val="Standard"/>
              <w:suppressAutoHyphens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</w:t>
            </w:r>
            <w:r w:rsidR="00CB6210" w:rsidRPr="00833CFF">
              <w:rPr>
                <w:rFonts w:cs="Times New Roman"/>
                <w:color w:val="000000"/>
              </w:rPr>
              <w:t xml:space="preserve">южетные подвижные игры, </w:t>
            </w:r>
            <w:r w:rsidR="00CB6210" w:rsidRPr="00833CFF">
              <w:rPr>
                <w:rFonts w:cs="Times New Roman"/>
                <w:iCs/>
                <w:color w:val="000000"/>
              </w:rPr>
              <w:t>слушание песен из детских мультфильмов: «Т</w:t>
            </w:r>
            <w:r w:rsidR="00CB6210" w:rsidRPr="00833CFF">
              <w:rPr>
                <w:rFonts w:cs="Times New Roman"/>
                <w:color w:val="000000"/>
              </w:rPr>
              <w:t>анец маленьких утят», «Улыбка», «Мамонтенок», «Дружба», «Песенка о лете»</w:t>
            </w:r>
          </w:p>
          <w:p w:rsidR="00CB6210" w:rsidRDefault="001A0E70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любимых героев мультфильмов</w:t>
            </w:r>
            <w:r w:rsidR="00836CC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тренировка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воспроизведения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движений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героев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мультфильмов</w:t>
            </w:r>
            <w:r w:rsidR="00836CC4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140F0A" w:rsidRPr="00833CFF" w:rsidRDefault="00140F0A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«Волшебный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мультипликации»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иллюстраций и чтение художественной литературы по сценариям мультфильмов</w:t>
            </w:r>
            <w:r w:rsidR="00140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просмотр мультфильмов «</w:t>
            </w:r>
            <w:proofErr w:type="spellStart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Фиксики</w:t>
            </w:r>
            <w:proofErr w:type="spellEnd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40F0A" w:rsidRPr="00833CFF" w:rsidRDefault="00140F0A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сюжетные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мотивам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мультфильмов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скакалкой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rPr>
          <w:trHeight w:val="2378"/>
        </w:trPr>
        <w:tc>
          <w:tcPr>
            <w:tcW w:w="836" w:type="pct"/>
            <w:vMerge w:val="restart"/>
          </w:tcPr>
          <w:p w:rsidR="00CB6210" w:rsidRPr="00833CFF" w:rsidRDefault="004C7B5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19.06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140F0A" w:rsidP="00140F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еседы с детьми: «Отчего бывает пожар», «Чем можно потушить огонь», «Чем опасен пожар», «Огонь – опасная игра»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B6210" w:rsidRPr="00833CFF" w:rsidRDefault="001A0E70" w:rsidP="00140F0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140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ение: М. Лазарев «Тревога», игра 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«Пожарный»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CB6210" w:rsidRPr="00140F0A" w:rsidRDefault="00140F0A" w:rsidP="00140F0A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«Правила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пожаре»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тренировка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эвакуации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5E0CAB" w:rsidP="005E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140F0A" w:rsidRDefault="001A0E70" w:rsidP="00140F0A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накомство с пословицами и поговорками по теме дня, рисование: «Огонь добрый, огонь злой»</w:t>
            </w:r>
            <w:r w:rsidR="00140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«Пожароопасные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предметы»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«Найди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40F0A">
              <w:rPr>
                <w:rFonts w:hAnsi="Times New Roman"/>
                <w:color w:val="000000"/>
                <w:sz w:val="24"/>
                <w:szCs w:val="24"/>
              </w:rPr>
              <w:t>предмет»</w:t>
            </w:r>
          </w:p>
          <w:p w:rsidR="00CB6210" w:rsidRDefault="001A0E70" w:rsidP="0014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тгадывание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загадок на тему: «Электроприборы»</w:t>
            </w:r>
          </w:p>
          <w:p w:rsidR="00140F0A" w:rsidRPr="00140F0A" w:rsidRDefault="00140F0A" w:rsidP="00140F0A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пословицами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поговорками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необходимо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пожарному»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FB4" w:rsidRPr="007772C8" w:rsidTr="00DE0FB4">
        <w:tc>
          <w:tcPr>
            <w:tcW w:w="836" w:type="pct"/>
            <w:vMerge w:val="restar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памяти и скорби</w:t>
            </w:r>
          </w:p>
        </w:tc>
        <w:tc>
          <w:tcPr>
            <w:tcW w:w="700" w:type="pc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5E2450" w:rsidRDefault="005E2450" w:rsidP="005E24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Беседы с детьми о войне</w:t>
            </w:r>
          </w:p>
          <w:p w:rsidR="005E2450" w:rsidRDefault="005E2450" w:rsidP="005E24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Разучивание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стиха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«Тот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длинный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году»</w:t>
            </w:r>
          </w:p>
          <w:p w:rsidR="005E2450" w:rsidRDefault="005E2450" w:rsidP="005E2450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памятникам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обелискам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DE0FB4" w:rsidRPr="005E2450" w:rsidRDefault="005E2450" w:rsidP="005E2450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прослушивание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рассказа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иллюстрациями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произведениями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начале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войны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E0FB4" w:rsidRPr="007772C8" w:rsidTr="00DE0FB4">
        <w:tc>
          <w:tcPr>
            <w:tcW w:w="836" w:type="pct"/>
            <w:vMerge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DE0FB4" w:rsidRDefault="001A0E70" w:rsidP="00DE0F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нформационные минутки по знакомству детей с понятиями «война», «трагедия», «мужество», «самоотверженность»</w:t>
            </w:r>
            <w:r w:rsidR="005E24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просмотр презентаций, видеороликов.</w:t>
            </w:r>
          </w:p>
          <w:p w:rsidR="005E2450" w:rsidRPr="005E2450" w:rsidRDefault="005E2450" w:rsidP="005E2450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«Защитник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Отечества»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песочницах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FB4" w:rsidRPr="007772C8" w:rsidTr="00DE0FB4">
        <w:tc>
          <w:tcPr>
            <w:tcW w:w="836" w:type="pct"/>
            <w:vMerge w:val="restar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DE0FB4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книги</w:t>
            </w:r>
          </w:p>
        </w:tc>
        <w:tc>
          <w:tcPr>
            <w:tcW w:w="700" w:type="pc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Первая половина</w:t>
            </w:r>
          </w:p>
        </w:tc>
        <w:tc>
          <w:tcPr>
            <w:tcW w:w="2656" w:type="pct"/>
          </w:tcPr>
          <w:p w:rsidR="008E7321" w:rsidRDefault="008E7321" w:rsidP="00DE0F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книги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они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людям»</w:t>
            </w:r>
          </w:p>
          <w:p w:rsidR="00DE0FB4" w:rsidRPr="00833CFF" w:rsidRDefault="001A0E70" w:rsidP="00DE0F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азгадывание кроссвордов</w:t>
            </w:r>
          </w:p>
          <w:p w:rsidR="00DE0FB4" w:rsidRPr="00833CFF" w:rsidRDefault="001A0E70" w:rsidP="00DE0F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рослушивание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сказок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словообразование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lastRenderedPageBreak/>
              <w:t>подвижные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E7321">
              <w:rPr>
                <w:rFonts w:hAnsi="Times New Roman"/>
                <w:color w:val="000000"/>
                <w:sz w:val="24"/>
                <w:szCs w:val="24"/>
              </w:rPr>
              <w:t>книгой</w:t>
            </w:r>
            <w:r w:rsidR="008E73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альбома «Как люди научились писать» </w:t>
            </w:r>
          </w:p>
          <w:p w:rsidR="00DE0FB4" w:rsidRPr="00833CFF" w:rsidRDefault="008E7321" w:rsidP="00DE0F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азбуки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опыты: «Клинопись»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DE0FB4" w:rsidRPr="007772C8" w:rsidTr="00DE0FB4">
        <w:tc>
          <w:tcPr>
            <w:tcW w:w="836" w:type="pct"/>
            <w:vMerge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DE0FB4" w:rsidRPr="00833CFF" w:rsidRDefault="008E7321" w:rsidP="00DE0F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«Закончи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фразу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сказки»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персонажами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книг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слов из кубиков, 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прослушивание сказок</w:t>
            </w:r>
          </w:p>
        </w:tc>
        <w:tc>
          <w:tcPr>
            <w:tcW w:w="808" w:type="pct"/>
            <w:vMerge/>
          </w:tcPr>
          <w:p w:rsidR="00DE0FB4" w:rsidRPr="00833CFF" w:rsidRDefault="00DE0FB4" w:rsidP="00DE0F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FB4" w:rsidRPr="007772C8" w:rsidTr="00DE0FB4">
        <w:tc>
          <w:tcPr>
            <w:tcW w:w="836" w:type="pct"/>
            <w:vMerge w:val="restart"/>
          </w:tcPr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спортивных игр</w:t>
            </w:r>
          </w:p>
        </w:tc>
        <w:tc>
          <w:tcPr>
            <w:tcW w:w="700" w:type="pct"/>
          </w:tcPr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E869E6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с мячом, обручем</w:t>
            </w:r>
            <w:r w:rsidR="00E869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волейбол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футбол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эстафеты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;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шахматы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шашки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тематических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E869E6">
              <w:rPr>
                <w:rFonts w:hAnsi="Times New Roman"/>
                <w:color w:val="000000"/>
                <w:sz w:val="24"/>
                <w:szCs w:val="24"/>
              </w:rPr>
              <w:t>иллюстраций</w:t>
            </w:r>
          </w:p>
          <w:p w:rsidR="00DE0FB4" w:rsidRPr="00833CFF" w:rsidRDefault="00E869E6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 -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 «Как выполнять упражнения»</w:t>
            </w:r>
            <w:r w:rsidR="001D6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FB4" w:rsidRPr="007772C8" w:rsidTr="00DE0FB4">
        <w:trPr>
          <w:trHeight w:val="597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tcBorders>
              <w:bottom w:val="single" w:sz="4" w:space="0" w:color="auto"/>
            </w:tcBorders>
          </w:tcPr>
          <w:p w:rsidR="00DE0FB4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со скакалкой, классики, в футбол</w:t>
            </w:r>
          </w:p>
          <w:p w:rsidR="00DE0FB4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DE0FB4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об олимпийских играх</w:t>
            </w:r>
            <w:r w:rsidR="00E869E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DE0FB4" w:rsidRPr="00833CFF" w:rsidRDefault="00DE0FB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C35CF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25.06</w:t>
            </w:r>
          </w:p>
          <w:p w:rsidR="00CB6210" w:rsidRDefault="00E869E6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</w:p>
          <w:p w:rsidR="00E869E6" w:rsidRPr="00833CFF" w:rsidRDefault="00E869E6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живописи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E869E6" w:rsidRDefault="00E869E6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«Взаимосвязь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живописи»</w:t>
            </w:r>
          </w:p>
          <w:p w:rsidR="00CB6210" w:rsidRPr="00833CFF" w:rsidRDefault="00E869E6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лепка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натюрмортов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летних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пейзажей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Ромадина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Левитана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Куинджи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упражнения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«Композиция»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«Составь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натюрморт»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D67BE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1D67BE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окружающего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мира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экспериментирование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песочнице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хороводные игры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C35CF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26.06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творческих дел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«Что такое ручная работа»</w:t>
            </w:r>
          </w:p>
          <w:p w:rsidR="00CB6210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покойные игры, рисование, лепка из соленого теста: «Колобок», «Баранки, калачи»</w:t>
            </w:r>
          </w:p>
          <w:p w:rsidR="00CB6210" w:rsidRPr="00833CFF" w:rsidRDefault="001D67BE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 -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мастер-класс «Как приготовить изделие своими руками»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зготовление поделок из картона, бумаги и пластилина, рисование</w:t>
            </w:r>
          </w:p>
          <w:p w:rsidR="00B13A68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редставление своего творчества сверстникам</w:t>
            </w:r>
            <w:r w:rsidR="00B13A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>викторина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>«Сделай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>своими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13A68">
              <w:rPr>
                <w:rFonts w:hAnsi="Times New Roman"/>
                <w:color w:val="000000"/>
                <w:sz w:val="24"/>
                <w:szCs w:val="24"/>
              </w:rPr>
              <w:t>руками»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C35CF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C35CF2" w:rsidP="00D072EA">
            <w:pPr>
              <w:pStyle w:val="a3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CB6210" w:rsidRPr="00833CFF">
              <w:rPr>
                <w:color w:val="000000"/>
              </w:rPr>
              <w:t>.06</w:t>
            </w:r>
          </w:p>
          <w:p w:rsidR="00CB6210" w:rsidRPr="00833CFF" w:rsidRDefault="00CB6210" w:rsidP="00D072EA">
            <w:pPr>
              <w:pStyle w:val="a3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833CFF">
              <w:rPr>
                <w:color w:val="000000"/>
              </w:rPr>
              <w:t>День воздушных шаров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2B2F0C" w:rsidP="002B2F0C">
            <w:pPr>
              <w:pStyle w:val="a3"/>
              <w:widowControl w:val="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деятельность, отдых – игры с воздушными шарами, рисование на воздушных шарах,</w:t>
            </w:r>
            <w:r w:rsidR="00CB6210" w:rsidRPr="00833CFF">
              <w:rPr>
                <w:color w:val="000000"/>
              </w:rPr>
              <w:t xml:space="preserve"> бесе</w:t>
            </w:r>
            <w:r>
              <w:rPr>
                <w:color w:val="000000"/>
              </w:rPr>
              <w:t>да «Как появился воздушный шар»</w:t>
            </w:r>
          </w:p>
          <w:p w:rsidR="00CB6210" w:rsidRPr="002B2F0C" w:rsidRDefault="002B2F0C" w:rsidP="002B2F0C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рассказ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появился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воздушный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шар»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эксперименты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воздушными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шарами</w:t>
            </w:r>
            <w:r w:rsidR="00302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Вторая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половина</w:t>
            </w:r>
          </w:p>
        </w:tc>
        <w:tc>
          <w:tcPr>
            <w:tcW w:w="2656" w:type="pct"/>
          </w:tcPr>
          <w:p w:rsidR="00CB6210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на воздушных шарах</w:t>
            </w:r>
          </w:p>
          <w:p w:rsidR="00CB6210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с шарами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C35CF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CB6210" w:rsidRPr="00833CFF" w:rsidRDefault="00C35CF2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рисунков и игр на асфальте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5642F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«Правила безопасности при игре на асфальте»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асфальте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B6210" w:rsidRPr="00833CFF" w:rsidRDefault="005642F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опыты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«Удивительный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асфальт»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302597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CB6210" w:rsidRPr="00833CFF" w:rsidRDefault="001A0E7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на асфальте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rPr>
          <w:trHeight w:val="681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tcBorders>
              <w:bottom w:val="single" w:sz="4" w:space="0" w:color="auto"/>
            </w:tcBorders>
          </w:tcPr>
          <w:p w:rsidR="00CB6210" w:rsidRPr="00833CFF" w:rsidRDefault="001A0E70" w:rsidP="00D072EA">
            <w:pPr>
              <w:pStyle w:val="a3"/>
              <w:widowControl w:val="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5642FF">
              <w:rPr>
                <w:color w:val="000000"/>
              </w:rPr>
              <w:t>гры и рисование на асфальте, игры в классики, лабиринт, змейка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5000" w:type="pct"/>
            <w:gridSpan w:val="4"/>
          </w:tcPr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4958"/>
            </w:tblGrid>
            <w:tr w:rsidR="00895DE6" w:rsidTr="002E12A6">
              <w:tc>
                <w:tcPr>
                  <w:tcW w:w="49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5DE6" w:rsidRDefault="00895DE6" w:rsidP="002E12A6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CF6CF93" wp14:editId="3386137E">
                        <wp:extent cx="2314575" cy="1343025"/>
                        <wp:effectExtent l="0" t="0" r="9525" b="9525"/>
                        <wp:docPr id="4" name="Рисунок 4" descr="Красивые картинки про июль (30 фото) • Прикольные картинки и позити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расивые картинки про июль (30 фото) • Прикольные картинки и позити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9738" cy="13518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12A6" w:rsidRDefault="002E12A6" w:rsidP="00D072EA">
                  <w:pPr>
                    <w:widowControl w:val="0"/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sz w:val="52"/>
                      <w:szCs w:val="52"/>
                    </w:rPr>
                  </w:pPr>
                </w:p>
                <w:p w:rsidR="00895DE6" w:rsidRPr="00895DE6" w:rsidRDefault="00895DE6" w:rsidP="002E12A6">
                  <w:pPr>
                    <w:widowControl w:val="0"/>
                    <w:spacing w:after="0" w:line="240" w:lineRule="auto"/>
                    <w:rPr>
                      <w:rFonts w:ascii="Monotype Corsiva" w:hAnsi="Monotype Corsiva"/>
                      <w:b/>
                      <w:sz w:val="52"/>
                      <w:szCs w:val="52"/>
                    </w:rPr>
                  </w:pPr>
                  <w:r w:rsidRPr="00895DE6">
                    <w:rPr>
                      <w:rFonts w:ascii="Monotype Corsiva" w:hAnsi="Monotype Corsiva"/>
                      <w:b/>
                      <w:sz w:val="52"/>
                      <w:szCs w:val="52"/>
                    </w:rPr>
                    <w:t>ИЮЛЬ</w:t>
                  </w:r>
                </w:p>
              </w:tc>
            </w:tr>
          </w:tbl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153B" w:rsidRPr="007772C8" w:rsidTr="00DE0FB4">
        <w:trPr>
          <w:trHeight w:val="525"/>
        </w:trPr>
        <w:tc>
          <w:tcPr>
            <w:tcW w:w="836" w:type="pct"/>
            <w:vMerge w:val="restart"/>
          </w:tcPr>
          <w:p w:rsidR="00EA153B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EA153B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01.07</w:t>
            </w:r>
          </w:p>
          <w:p w:rsidR="00EA153B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</w:p>
          <w:p w:rsidR="00EA153B" w:rsidRPr="00E50532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самостоятельности</w:t>
            </w:r>
          </w:p>
        </w:tc>
        <w:tc>
          <w:tcPr>
            <w:tcW w:w="700" w:type="pct"/>
          </w:tcPr>
          <w:p w:rsidR="00EA153B" w:rsidRPr="00833CFF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EA153B" w:rsidRDefault="00EA153B" w:rsidP="00EA153B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«Каждой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вещи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своё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место»</w:t>
            </w:r>
          </w:p>
          <w:p w:rsidR="00EA153B" w:rsidRDefault="00EA153B" w:rsidP="00EA153B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прослушивание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произведений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Маяковского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Мойдодыр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Федорино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горе»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Чуковского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«Девочка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чумазая»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«Кукла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Катя»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сюжетно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ролевые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«Сделаем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причёску»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«Котик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простудился»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самостоятельные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EA153B" w:rsidRPr="001308D2" w:rsidRDefault="00EA153B" w:rsidP="00EA153B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самообслуживания»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EA153B" w:rsidRPr="00833CFF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A153B" w:rsidRPr="007772C8" w:rsidTr="00DE0FB4">
        <w:trPr>
          <w:trHeight w:val="525"/>
        </w:trPr>
        <w:tc>
          <w:tcPr>
            <w:tcW w:w="836" w:type="pct"/>
            <w:vMerge/>
          </w:tcPr>
          <w:p w:rsidR="00EA153B" w:rsidRPr="00E50532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EA153B" w:rsidRPr="00833CFF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EA153B" w:rsidRDefault="00EA153B" w:rsidP="00EA153B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«Режим дня»,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самостоятельные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«Расскажи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умеешь»</w:t>
            </w:r>
          </w:p>
          <w:p w:rsidR="00630ECB" w:rsidRPr="00833CFF" w:rsidRDefault="00630ECB" w:rsidP="00EA153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мультфильма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«Маша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растеряша»</w:t>
            </w:r>
          </w:p>
        </w:tc>
        <w:tc>
          <w:tcPr>
            <w:tcW w:w="808" w:type="pct"/>
            <w:vMerge/>
          </w:tcPr>
          <w:p w:rsidR="00EA153B" w:rsidRPr="00833CFF" w:rsidRDefault="00EA153B" w:rsidP="00EA15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8B6" w:rsidRPr="007772C8" w:rsidTr="00DE0FB4">
        <w:trPr>
          <w:trHeight w:val="525"/>
        </w:trPr>
        <w:tc>
          <w:tcPr>
            <w:tcW w:w="836" w:type="pct"/>
            <w:vMerge w:val="restart"/>
          </w:tcPr>
          <w:p w:rsidR="003D18B6" w:rsidRPr="00833CFF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3D18B6" w:rsidRPr="00833CFF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3D18B6" w:rsidRPr="00833CFF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мячика</w:t>
            </w:r>
          </w:p>
        </w:tc>
        <w:tc>
          <w:tcPr>
            <w:tcW w:w="700" w:type="pct"/>
          </w:tcPr>
          <w:p w:rsidR="003D18B6" w:rsidRPr="00833CFF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024EB3" w:rsidRDefault="00024EB3" w:rsidP="003D18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историей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возникновения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мяча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мячом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4EB3" w:rsidRDefault="00024EB3" w:rsidP="00024EB3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спортивные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мячом</w:t>
            </w:r>
          </w:p>
          <w:p w:rsidR="003D18B6" w:rsidRPr="00833CFF" w:rsidRDefault="00024EB3" w:rsidP="00024E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демонстрацией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мячи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зале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использовать»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3D18B6" w:rsidRPr="00833CFF" w:rsidRDefault="00EA153B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D18B6" w:rsidRPr="007772C8" w:rsidTr="00DE0FB4">
        <w:trPr>
          <w:trHeight w:val="525"/>
        </w:trPr>
        <w:tc>
          <w:tcPr>
            <w:tcW w:w="836" w:type="pct"/>
            <w:vMerge/>
          </w:tcPr>
          <w:p w:rsidR="003D18B6" w:rsidRPr="00E50532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3D18B6" w:rsidRPr="00833CFF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3D18B6" w:rsidRPr="00833CFF" w:rsidRDefault="003D18B6" w:rsidP="003D18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Отдых: р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абота с раскрасками «Мяч в игре», изготовление мячей из бросового и подручного материала</w:t>
            </w:r>
          </w:p>
          <w:p w:rsidR="003D18B6" w:rsidRDefault="003D18B6" w:rsidP="003D18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Прогулка: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игровые обучающие ситуации: «В какие игры можно с мячом играть»</w:t>
            </w:r>
            <w:r w:rsidR="00024E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08" w:type="pct"/>
            <w:vMerge/>
          </w:tcPr>
          <w:p w:rsidR="003D18B6" w:rsidRPr="00833CFF" w:rsidRDefault="003D18B6" w:rsidP="003D18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7B9" w:rsidRPr="007772C8" w:rsidTr="006931F2">
        <w:trPr>
          <w:trHeight w:val="756"/>
        </w:trPr>
        <w:tc>
          <w:tcPr>
            <w:tcW w:w="836" w:type="pct"/>
            <w:vMerge w:val="restart"/>
          </w:tcPr>
          <w:p w:rsidR="000137B9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0137B9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03.07</w:t>
            </w:r>
          </w:p>
          <w:p w:rsidR="000137B9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</w:p>
          <w:p w:rsidR="000137B9" w:rsidRPr="00E50532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фантазийных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поделок</w:t>
            </w:r>
          </w:p>
        </w:tc>
        <w:tc>
          <w:tcPr>
            <w:tcW w:w="700" w:type="pct"/>
          </w:tcPr>
          <w:p w:rsidR="000137B9" w:rsidRPr="00833CFF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Первая половина</w:t>
            </w:r>
          </w:p>
        </w:tc>
        <w:tc>
          <w:tcPr>
            <w:tcW w:w="2656" w:type="pct"/>
          </w:tcPr>
          <w:p w:rsidR="000137B9" w:rsidRDefault="00024EB3" w:rsidP="000137B9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рисование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изготовление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поделок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веточек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шишек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листьев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картона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пластилина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024EB3" w:rsidRDefault="00024EB3" w:rsidP="000137B9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«Оригами»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изготовление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оригами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«Кит»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«Собачка»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024EB3" w:rsidRPr="00024EB3" w:rsidRDefault="00024EB3" w:rsidP="006931F2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«Поделки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песке»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бадминтон</w:t>
            </w:r>
            <w:r w:rsidR="006931F2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 w:val="restart"/>
          </w:tcPr>
          <w:p w:rsidR="000137B9" w:rsidRPr="00833CFF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7B9" w:rsidRPr="007772C8" w:rsidTr="00DE0FB4">
        <w:trPr>
          <w:trHeight w:val="525"/>
        </w:trPr>
        <w:tc>
          <w:tcPr>
            <w:tcW w:w="836" w:type="pct"/>
            <w:vMerge/>
          </w:tcPr>
          <w:p w:rsidR="000137B9" w:rsidRPr="00E50532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0137B9" w:rsidRPr="00833CFF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0137B9" w:rsidRPr="00833CFF" w:rsidRDefault="006931F2" w:rsidP="000137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отдых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«Поделки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песке»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«Море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волнуется»</w:t>
            </w:r>
          </w:p>
        </w:tc>
        <w:tc>
          <w:tcPr>
            <w:tcW w:w="808" w:type="pct"/>
            <w:vMerge/>
          </w:tcPr>
          <w:p w:rsidR="000137B9" w:rsidRPr="00833CFF" w:rsidRDefault="000137B9" w:rsidP="000137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630ECB">
        <w:trPr>
          <w:trHeight w:val="990"/>
        </w:trPr>
        <w:tc>
          <w:tcPr>
            <w:tcW w:w="836" w:type="pct"/>
            <w:tcBorders>
              <w:bottom w:val="single" w:sz="4" w:space="0" w:color="auto"/>
            </w:tcBorders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630ECB" w:rsidRPr="00E57498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3CF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zh-CN" w:bidi="hi-IN"/>
              </w:rPr>
              <w:t>День ОБЖ</w:t>
            </w:r>
          </w:p>
        </w:tc>
        <w:tc>
          <w:tcPr>
            <w:tcW w:w="700" w:type="pct"/>
            <w:vMerge w:val="restart"/>
            <w:tcBorders>
              <w:bottom w:val="single" w:sz="4" w:space="0" w:color="auto"/>
            </w:tcBorders>
          </w:tcPr>
          <w:p w:rsidR="00630ECB" w:rsidRPr="00E57498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  <w:tcBorders>
              <w:bottom w:val="single" w:sz="4" w:space="0" w:color="auto"/>
            </w:tcBorders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ды: «Один дома», «С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Пилюлькиным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«Разрешается – запрещается», «Слушай внимательно», «Подскажи словечко», «Обезьянки», «Береги, живое», «Как избежать неприятностей»</w:t>
            </w:r>
          </w:p>
          <w:p w:rsidR="00630ECB" w:rsidRDefault="00630ECB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 -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«Я и мое здоровье»,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ающие экскурсии, </w:t>
            </w:r>
            <w:r>
              <w:rPr>
                <w:rFonts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630ECB" w:rsidRPr="00E57498" w:rsidRDefault="00630ECB" w:rsidP="00630ECB">
            <w:pPr>
              <w:shd w:val="clear" w:color="auto" w:fill="FFFFFF"/>
              <w:spacing w:line="273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 фотографий с достопримечательностями Москвы.</w:t>
            </w:r>
          </w:p>
        </w:tc>
        <w:tc>
          <w:tcPr>
            <w:tcW w:w="808" w:type="pct"/>
            <w:vMerge w:val="restart"/>
            <w:tcBorders>
              <w:bottom w:val="single" w:sz="4" w:space="0" w:color="auto"/>
            </w:tcBorders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30ECB" w:rsidRPr="007772C8" w:rsidTr="00630ECB">
        <w:trPr>
          <w:trHeight w:val="2110"/>
        </w:trPr>
        <w:tc>
          <w:tcPr>
            <w:tcW w:w="836" w:type="pct"/>
            <w:vMerge w:val="restart"/>
          </w:tcPr>
          <w:p w:rsidR="00630ECB" w:rsidRDefault="00630ECB" w:rsidP="005A4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630ECB" w:rsidRDefault="00630ECB" w:rsidP="005A4C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июля)</w:t>
            </w:r>
          </w:p>
          <w:p w:rsidR="00630ECB" w:rsidRPr="005A4CEA" w:rsidRDefault="00630ECB" w:rsidP="004F60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4CE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«Ребенок на улице»</w:t>
            </w:r>
          </w:p>
        </w:tc>
        <w:tc>
          <w:tcPr>
            <w:tcW w:w="700" w:type="pct"/>
            <w:vMerge/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630ECB" w:rsidRDefault="00630EC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DE0FB4">
        <w:tc>
          <w:tcPr>
            <w:tcW w:w="836" w:type="pct"/>
            <w:vMerge/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алоподвижные игры: «Цветные автомобили», «Светофор», «Веселый пешеход», «Пожарные на учениях», «Самолеты», «Цыплята и наседка»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рассматривание иллюстраций по теме.</w:t>
            </w:r>
          </w:p>
          <w:p w:rsidR="00630ECB" w:rsidRDefault="00630ECB" w:rsidP="00D072E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отгадывание загадок о пожаре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30ECB" w:rsidRPr="00833CFF" w:rsidRDefault="00630ECB" w:rsidP="00193EEB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630ECB" w:rsidRPr="00833CFF" w:rsidRDefault="00630ECB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630ECB">
        <w:trPr>
          <w:trHeight w:val="1323"/>
        </w:trPr>
        <w:tc>
          <w:tcPr>
            <w:tcW w:w="836" w:type="pct"/>
            <w:vMerge w:val="restart"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630ECB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насекомых</w:t>
            </w:r>
          </w:p>
          <w:p w:rsidR="00630ECB" w:rsidRDefault="00630ECB" w:rsidP="005A4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630ECB" w:rsidRDefault="00630ECB" w:rsidP="005A4C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июля)</w:t>
            </w:r>
          </w:p>
          <w:p w:rsidR="00630ECB" w:rsidRPr="00833CFF" w:rsidRDefault="00630ECB" w:rsidP="005A4C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CE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«Ребенок на улице»</w:t>
            </w:r>
          </w:p>
        </w:tc>
        <w:tc>
          <w:tcPr>
            <w:tcW w:w="700" w:type="pct"/>
            <w:vMerge w:val="restart"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аблюдение за насекомыми</w:t>
            </w:r>
          </w:p>
          <w:p w:rsidR="00630ECB" w:rsidRDefault="00630ECB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одвижная игра «Поймай комара», пальчиковая игра «Летела муха около уха»</w:t>
            </w:r>
          </w:p>
          <w:p w:rsidR="00630ECB" w:rsidRDefault="00630ECB" w:rsidP="00E57498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насекомых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630ECB" w:rsidRPr="00833CFF" w:rsidRDefault="00630ECB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 w:val="restart"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630ECB">
        <w:trPr>
          <w:trHeight w:val="276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vMerge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 w:val="restart"/>
            <w:tcBorders>
              <w:bottom w:val="single" w:sz="4" w:space="0" w:color="auto"/>
            </w:tcBorders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«Бабочка на лугу» или дидактическая игра «Гусеница на листке»</w:t>
            </w:r>
          </w:p>
          <w:p w:rsidR="00630ECB" w:rsidRDefault="00630ECB" w:rsidP="00630ECB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аблюдение за насекомыми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прослушивание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Бианки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муравьишка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домой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спешил»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Чуковский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«Муха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цокотуха»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630ECB" w:rsidRPr="00630ECB" w:rsidRDefault="00630ECB" w:rsidP="00630ECB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 фотографий с достопримечательностями Москвы.</w:t>
            </w:r>
          </w:p>
          <w:p w:rsidR="00630ECB" w:rsidRDefault="00630ECB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630ECB">
        <w:tc>
          <w:tcPr>
            <w:tcW w:w="836" w:type="pct"/>
            <w:vMerge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AF" w:rsidRPr="007772C8" w:rsidTr="00D970AF">
        <w:trPr>
          <w:trHeight w:val="1620"/>
        </w:trPr>
        <w:tc>
          <w:tcPr>
            <w:tcW w:w="836" w:type="pct"/>
          </w:tcPr>
          <w:p w:rsidR="00D970AF" w:rsidRPr="00833CFF" w:rsidRDefault="00D970AF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D970AF" w:rsidRPr="00833CFF" w:rsidRDefault="00D970AF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 Всероссийский день семьи, любви и верности</w:t>
            </w:r>
          </w:p>
        </w:tc>
        <w:tc>
          <w:tcPr>
            <w:tcW w:w="700" w:type="pct"/>
            <w:vMerge w:val="restart"/>
          </w:tcPr>
          <w:p w:rsidR="00D970AF" w:rsidRPr="00833CFF" w:rsidRDefault="00D970AF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D970AF" w:rsidRDefault="00D970A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еседы с детьми: «Моя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емья», «Профессия мамы и папы»,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альбомов «Сем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ейные фотографии»;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тему: «Выходные в семье», «Портреты членов семьи»</w:t>
            </w:r>
          </w:p>
          <w:p w:rsidR="00D970AF" w:rsidRPr="00833CFF" w:rsidRDefault="00D970A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разучивание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стихов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808" w:type="pct"/>
            <w:vMerge w:val="restart"/>
          </w:tcPr>
          <w:p w:rsidR="00D970AF" w:rsidRPr="00833CFF" w:rsidRDefault="00D970AF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30ECB" w:rsidRPr="007772C8" w:rsidTr="00DE0FB4">
        <w:trPr>
          <w:trHeight w:val="330"/>
        </w:trPr>
        <w:tc>
          <w:tcPr>
            <w:tcW w:w="836" w:type="pct"/>
            <w:vMerge w:val="restart"/>
          </w:tcPr>
          <w:p w:rsidR="00630ECB" w:rsidRPr="00AF4341" w:rsidRDefault="00630ECB" w:rsidP="00630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341"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630ECB" w:rsidRPr="00AF4341" w:rsidRDefault="00630ECB" w:rsidP="00630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341"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июля)</w:t>
            </w:r>
          </w:p>
        </w:tc>
        <w:tc>
          <w:tcPr>
            <w:tcW w:w="700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630ECB" w:rsidRDefault="00630ECB" w:rsidP="0063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D970AF">
        <w:trPr>
          <w:trHeight w:val="2130"/>
        </w:trPr>
        <w:tc>
          <w:tcPr>
            <w:tcW w:w="836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vMerge w:val="restart"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vMerge w:val="restart"/>
          </w:tcPr>
          <w:p w:rsidR="00630ECB" w:rsidRDefault="00630ECB" w:rsidP="00630ECB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гры с родителями или иными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родственниками,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тему: «Семья», «Родной дом»;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произведений: С. </w:t>
            </w:r>
            <w:proofErr w:type="spellStart"/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Капутикян</w:t>
            </w:r>
            <w:proofErr w:type="spellEnd"/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«Моя бабушка», Р. Гамзатов «Мой дедушка», Ю. Яковлев «Мама», Э. Успенский «Бабушкины руки»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рисование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«Выходные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семье»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«Портреты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членов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семьи»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мячом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скакалкой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630ECB" w:rsidRPr="00630ECB" w:rsidRDefault="00630ECB" w:rsidP="00630ECB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 фотографий с достопримечательностями Москвы.</w:t>
            </w:r>
          </w:p>
          <w:p w:rsidR="00630ECB" w:rsidRPr="00833CFF" w:rsidRDefault="00630ECB" w:rsidP="00630ECB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DE0FB4">
        <w:trPr>
          <w:trHeight w:val="975"/>
        </w:trPr>
        <w:tc>
          <w:tcPr>
            <w:tcW w:w="836" w:type="pct"/>
          </w:tcPr>
          <w:p w:rsidR="00630ECB" w:rsidRDefault="00630ECB" w:rsidP="00630ECB">
            <w:pPr>
              <w:jc w:val="center"/>
            </w:pPr>
            <w:r w:rsidRPr="00AF434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«Ребенок на улице»</w:t>
            </w:r>
          </w:p>
        </w:tc>
        <w:tc>
          <w:tcPr>
            <w:tcW w:w="700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630ECB" w:rsidRDefault="00630ECB" w:rsidP="0063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630ECB" w:rsidRPr="00833CFF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AF" w:rsidRPr="007772C8" w:rsidTr="00DE0FB4">
        <w:tc>
          <w:tcPr>
            <w:tcW w:w="836" w:type="pct"/>
            <w:vMerge w:val="restart"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D970A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рек, морей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океанов</w:t>
            </w:r>
          </w:p>
          <w:p w:rsidR="00D970AF" w:rsidRDefault="00630ECB" w:rsidP="009C5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</w:t>
            </w:r>
            <w:r w:rsidR="00D970AF">
              <w:rPr>
                <w:rFonts w:ascii="Times New Roman" w:hAnsi="Times New Roman"/>
                <w:sz w:val="24"/>
                <w:szCs w:val="24"/>
                <w:lang w:eastAsia="ru-RU"/>
              </w:rPr>
              <w:t>» (региональная программа «Все про то, как мы живем»)</w:t>
            </w:r>
          </w:p>
          <w:p w:rsidR="00D970AF" w:rsidRPr="00833CFF" w:rsidRDefault="00630ECB" w:rsidP="009C5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июл</w:t>
            </w:r>
            <w:r w:rsidR="00D970AF">
              <w:rPr>
                <w:rFonts w:ascii="Times New Roman" w:hAnsi="Times New Roman"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700" w:type="pct"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«Моряки»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игра-путешествие «По дну океана»</w:t>
            </w:r>
          </w:p>
          <w:p w:rsidR="00D970AF" w:rsidRPr="00833CFF" w:rsidRDefault="00D970AF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альбома «Защитники Родины», рисование «По морям, по волнам»</w:t>
            </w:r>
          </w:p>
          <w:p w:rsidR="00D970AF" w:rsidRPr="00833CFF" w:rsidRDefault="00D970AF" w:rsidP="00F83E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деятельность -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показ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«Волшебница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вода»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970AF" w:rsidRPr="007772C8" w:rsidTr="00D970AF">
        <w:trPr>
          <w:trHeight w:val="1830"/>
        </w:trPr>
        <w:tc>
          <w:tcPr>
            <w:tcW w:w="836" w:type="pct"/>
            <w:vMerge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vMerge w:val="restart"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vMerge w:val="restart"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со строительным материалом и песком «Построим корабль»</w:t>
            </w:r>
          </w:p>
          <w:p w:rsidR="00D970AF" w:rsidRDefault="00D970AF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алоподвижные игры на спортивной площадке</w:t>
            </w:r>
          </w:p>
          <w:p w:rsidR="00630ECB" w:rsidRDefault="00630ECB" w:rsidP="00630ECB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 фотографий с достопримечательностями Москвы.</w:t>
            </w:r>
          </w:p>
          <w:p w:rsidR="00D970AF" w:rsidRPr="00833CFF" w:rsidRDefault="00D970AF" w:rsidP="00193EEB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AF" w:rsidRPr="007772C8" w:rsidTr="00DE0FB4">
        <w:trPr>
          <w:trHeight w:val="885"/>
        </w:trPr>
        <w:tc>
          <w:tcPr>
            <w:tcW w:w="836" w:type="pct"/>
          </w:tcPr>
          <w:p w:rsidR="00D970AF" w:rsidRPr="00833CFF" w:rsidRDefault="00630ECB" w:rsidP="009C58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CE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«Ребенок на улице»</w:t>
            </w:r>
          </w:p>
        </w:tc>
        <w:tc>
          <w:tcPr>
            <w:tcW w:w="700" w:type="pct"/>
            <w:vMerge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D970AF" w:rsidRDefault="00D970AF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D970AF" w:rsidRPr="00833CFF" w:rsidRDefault="00D970AF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ECB" w:rsidRPr="007772C8" w:rsidTr="00E14FE2">
        <w:trPr>
          <w:trHeight w:val="811"/>
        </w:trPr>
        <w:tc>
          <w:tcPr>
            <w:tcW w:w="836" w:type="pct"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630ECB" w:rsidRPr="00833CFF" w:rsidRDefault="00630ECB" w:rsidP="00E574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630ECB" w:rsidRPr="00833CFF" w:rsidRDefault="00630ECB" w:rsidP="00E574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природы</w:t>
            </w:r>
          </w:p>
        </w:tc>
        <w:tc>
          <w:tcPr>
            <w:tcW w:w="700" w:type="pct"/>
            <w:vMerge w:val="restart"/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630ECB" w:rsidRPr="00833CFF" w:rsidRDefault="00630ECB" w:rsidP="00E5749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оход в лес, наблюдения за погодными явлениями</w:t>
            </w:r>
          </w:p>
          <w:p w:rsidR="00630ECB" w:rsidRPr="00833CFF" w:rsidRDefault="00630ECB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альбомов «Времена года»</w:t>
            </w:r>
          </w:p>
          <w:p w:rsidR="00630ECB" w:rsidRPr="00833CFF" w:rsidRDefault="00630ECB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и и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зготов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ление альбома «Родной край» или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знаков «Правила поведения в лесу»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Воспитатели, медицинский работник</w:t>
            </w:r>
          </w:p>
        </w:tc>
      </w:tr>
      <w:tr w:rsidR="00630ECB" w:rsidRPr="007772C8" w:rsidTr="00557CAF">
        <w:trPr>
          <w:trHeight w:val="1140"/>
        </w:trPr>
        <w:tc>
          <w:tcPr>
            <w:tcW w:w="836" w:type="pct"/>
            <w:vMerge w:val="restart"/>
            <w:tcBorders>
              <w:bottom w:val="single" w:sz="4" w:space="0" w:color="auto"/>
            </w:tcBorders>
          </w:tcPr>
          <w:p w:rsidR="00630ECB" w:rsidRDefault="00630ECB" w:rsidP="00630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630ECB" w:rsidRDefault="00630ECB" w:rsidP="00630E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июля)</w:t>
            </w:r>
          </w:p>
          <w:p w:rsidR="00630ECB" w:rsidRPr="00833CFF" w:rsidRDefault="00630ECB" w:rsidP="00630EC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CE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«Ребенок на улице»</w:t>
            </w:r>
          </w:p>
        </w:tc>
        <w:tc>
          <w:tcPr>
            <w:tcW w:w="700" w:type="pct"/>
            <w:vMerge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  <w:tcBorders>
              <w:bottom w:val="single" w:sz="4" w:space="0" w:color="auto"/>
            </w:tcBorders>
          </w:tcPr>
          <w:p w:rsidR="00630ECB" w:rsidRDefault="00630ECB" w:rsidP="00E5749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630ECB" w:rsidRPr="00833CFF" w:rsidRDefault="00630ECB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AF" w:rsidRPr="007772C8" w:rsidTr="00DE0FB4">
        <w:tc>
          <w:tcPr>
            <w:tcW w:w="836" w:type="pct"/>
            <w:vMerge/>
          </w:tcPr>
          <w:p w:rsidR="00D970AF" w:rsidRPr="00833CFF" w:rsidRDefault="00D970AF" w:rsidP="00E574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D970AF" w:rsidRPr="00833CFF" w:rsidRDefault="00D970AF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D970AF" w:rsidRPr="00833CFF" w:rsidRDefault="00D970AF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растениями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игры с природным материалом</w:t>
            </w:r>
          </w:p>
          <w:p w:rsidR="00D970AF" w:rsidRDefault="00D970AF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рослушивание художественной литературы природоведческого характера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970AF" w:rsidRPr="00630ECB" w:rsidRDefault="00630ECB" w:rsidP="00630ECB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 фотографий с достопримечательностями Москвы.</w:t>
            </w:r>
          </w:p>
        </w:tc>
        <w:tc>
          <w:tcPr>
            <w:tcW w:w="808" w:type="pct"/>
            <w:vMerge/>
          </w:tcPr>
          <w:p w:rsidR="00D970AF" w:rsidRPr="00833CFF" w:rsidRDefault="00D970AF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E57498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E57498" w:rsidP="00D072E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CB6210" w:rsidP="00D072E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сказок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30145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>рослушивание сказок в аудиозаписи</w:t>
            </w:r>
          </w:p>
          <w:p w:rsidR="00CB6210" w:rsidRDefault="0030145B" w:rsidP="00D072EA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>тение сказок: «Маша и медведь», «Три медведя», «Рукавичка», рассматривание иллюстраций к сказкам</w:t>
            </w:r>
          </w:p>
          <w:p w:rsidR="0091045D" w:rsidRPr="0030145B" w:rsidRDefault="0091045D" w:rsidP="009104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45B">
              <w:rPr>
                <w:rFonts w:ascii="Times New Roman" w:hAnsi="Times New Roman"/>
                <w:sz w:val="24"/>
                <w:szCs w:val="24"/>
              </w:rPr>
              <w:t>рисование: «Эти волшебные сказки», «Мы – иллюстраторы»</w:t>
            </w:r>
          </w:p>
          <w:p w:rsidR="00CB6210" w:rsidRDefault="00AA4C7F" w:rsidP="00D072EA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Спонтанная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>нсценировка</w:t>
            </w:r>
            <w:r w:rsidR="00CB6210" w:rsidRPr="00833CFF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сказок на выбор: «Маша и медведь», «Три медведя», «Рукавичка» «У солнышка в гостях»</w:t>
            </w:r>
          </w:p>
          <w:p w:rsidR="00AA4C7F" w:rsidRPr="00833CFF" w:rsidRDefault="00AA4C7F" w:rsidP="00D072EA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викторина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нельзя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примере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сказок»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AA4C7F" w:rsidP="00D072EA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30145B">
              <w:rPr>
                <w:rFonts w:ascii="Times New Roman" w:hAnsi="Times New Roman"/>
                <w:sz w:val="24"/>
                <w:szCs w:val="24"/>
              </w:rPr>
              <w:t xml:space="preserve">Литературная викторина «В мире сказки», </w:t>
            </w:r>
            <w:r w:rsidR="00CB6210" w:rsidRPr="00833CFF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>рисование: «Любимый сказочный герой», «Теремок медвед</w:t>
            </w:r>
            <w:r w:rsidR="0091045D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я», лепка «Миски трех медведей», </w:t>
            </w:r>
            <w:r w:rsidR="00CB6210" w:rsidRPr="00833CFF">
              <w:rPr>
                <w:rFonts w:ascii="Times New Roman" w:eastAsia="Times New Roman" w:hAnsi="Times New Roman"/>
                <w:color w:val="000000"/>
                <w:kern w:val="3"/>
                <w:sz w:val="24"/>
                <w:szCs w:val="24"/>
                <w:lang w:eastAsia="ru-RU" w:bidi="hi-IN"/>
              </w:rPr>
              <w:t>прослушивание сказок в аудиозаписи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498" w:rsidRPr="007772C8" w:rsidTr="00DE0FB4">
        <w:tc>
          <w:tcPr>
            <w:tcW w:w="836" w:type="pct"/>
            <w:vMerge w:val="restart"/>
          </w:tcPr>
          <w:p w:rsidR="00E57498" w:rsidRPr="00833CFF" w:rsidRDefault="00E57498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E57498" w:rsidRPr="00833CFF" w:rsidRDefault="00E57498" w:rsidP="00E574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E57498" w:rsidRPr="00833CFF" w:rsidRDefault="00E57498" w:rsidP="00E574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сладкоежки</w:t>
            </w:r>
          </w:p>
        </w:tc>
        <w:tc>
          <w:tcPr>
            <w:tcW w:w="700" w:type="pct"/>
          </w:tcPr>
          <w:p w:rsidR="00E57498" w:rsidRPr="00833CFF" w:rsidRDefault="00E57498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E57498" w:rsidRPr="00833CFF" w:rsidRDefault="00136CA5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E57498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«О пользе и вреде шоколада»</w:t>
            </w:r>
          </w:p>
          <w:p w:rsidR="00136CA5" w:rsidRPr="00833CFF" w:rsidRDefault="00136CA5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E57498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одвижные игры на детской площадке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57498" w:rsidRPr="00833CFF" w:rsidRDefault="00136CA5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деятельность - </w:t>
            </w:r>
            <w:r w:rsidR="00E57498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чайной церемонии</w:t>
            </w:r>
            <w:r w:rsidR="001A0E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E57498" w:rsidRPr="00833CFF" w:rsidRDefault="00E57498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57498" w:rsidRPr="007772C8" w:rsidTr="00DE0FB4">
        <w:tc>
          <w:tcPr>
            <w:tcW w:w="836" w:type="pct"/>
            <w:vMerge/>
          </w:tcPr>
          <w:p w:rsidR="00E57498" w:rsidRPr="00833CFF" w:rsidRDefault="00E57498" w:rsidP="00E574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E57498" w:rsidRPr="00833CFF" w:rsidRDefault="00E57498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E57498" w:rsidRPr="00833CFF" w:rsidRDefault="00136CA5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57498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зготовление поделок из фантиков для конфет</w:t>
            </w:r>
          </w:p>
          <w:p w:rsidR="00E57498" w:rsidRPr="00833CFF" w:rsidRDefault="00E57498" w:rsidP="00E574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прослушивание произведения «День сладкоежки» Н. Носова</w:t>
            </w:r>
          </w:p>
        </w:tc>
        <w:tc>
          <w:tcPr>
            <w:tcW w:w="808" w:type="pct"/>
            <w:vMerge/>
          </w:tcPr>
          <w:p w:rsidR="00E57498" w:rsidRPr="00833CFF" w:rsidRDefault="00E57498" w:rsidP="00E574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91" w:rsidRPr="007772C8" w:rsidTr="00DE0FB4">
        <w:trPr>
          <w:trHeight w:val="495"/>
        </w:trPr>
        <w:tc>
          <w:tcPr>
            <w:tcW w:w="836" w:type="pct"/>
            <w:vMerge w:val="restart"/>
          </w:tcPr>
          <w:p w:rsidR="00B45B91" w:rsidRPr="00833CFF" w:rsidRDefault="00B01250" w:rsidP="00B45B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B45B91" w:rsidRPr="00833CFF" w:rsidRDefault="00B01250" w:rsidP="00B45B9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B45B91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B45B91" w:rsidRPr="00833CFF" w:rsidRDefault="00B45B91" w:rsidP="00B45B9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700" w:type="pct"/>
          </w:tcPr>
          <w:p w:rsidR="00B45B91" w:rsidRPr="00833CFF" w:rsidRDefault="00B45B91" w:rsidP="00B45B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B45B91" w:rsidRPr="00833CFF" w:rsidRDefault="00136CA5" w:rsidP="00B45B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B45B91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«Витамины я люблю – быть здоровым я хочу»</w:t>
            </w:r>
          </w:p>
          <w:p w:rsidR="00B45B91" w:rsidRDefault="00136CA5" w:rsidP="00B45B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B45B91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тение художественной литературы: В. Лебедев-Кумач «Закаляйся!», под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вижные игры на детской площадке, </w:t>
            </w:r>
            <w:r w:rsidR="00B45B91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пословиц, поговорок о здоровье</w:t>
            </w:r>
          </w:p>
          <w:p w:rsidR="00136CA5" w:rsidRPr="00833CFF" w:rsidRDefault="00136CA5" w:rsidP="00B45B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«Витамины»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презентаций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видеороликов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B45B91" w:rsidRPr="00833CFF" w:rsidRDefault="00B45B91" w:rsidP="00B45B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45B91" w:rsidRPr="007772C8" w:rsidTr="00DE0FB4">
        <w:tc>
          <w:tcPr>
            <w:tcW w:w="836" w:type="pct"/>
            <w:vMerge/>
          </w:tcPr>
          <w:p w:rsidR="00B45B91" w:rsidRPr="00833CFF" w:rsidRDefault="00B45B91" w:rsidP="00B45B9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B45B91" w:rsidRPr="00833CFF" w:rsidRDefault="00B45B91" w:rsidP="00B45B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B45B91" w:rsidRPr="00833CFF" w:rsidRDefault="00136CA5" w:rsidP="00B45B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B45B91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или рассматривание иллюстраций, фотографий, картин о здоровье</w:t>
            </w:r>
          </w:p>
          <w:p w:rsidR="00B45B91" w:rsidRPr="00833CFF" w:rsidRDefault="00136CA5" w:rsidP="00B45B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B45B91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«Беседа о здоровье, о чистоте», малоподвижные игры</w:t>
            </w:r>
          </w:p>
        </w:tc>
        <w:tc>
          <w:tcPr>
            <w:tcW w:w="808" w:type="pct"/>
            <w:vMerge/>
          </w:tcPr>
          <w:p w:rsidR="00B45B91" w:rsidRPr="00833CFF" w:rsidRDefault="00B45B91" w:rsidP="00B45B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CA5" w:rsidRPr="007772C8" w:rsidTr="00DE0FB4">
        <w:tc>
          <w:tcPr>
            <w:tcW w:w="836" w:type="pct"/>
            <w:vMerge w:val="restart"/>
          </w:tcPr>
          <w:p w:rsidR="00136CA5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136CA5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16.07</w:t>
            </w:r>
          </w:p>
          <w:p w:rsidR="00136CA5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</w:p>
          <w:p w:rsidR="00136CA5" w:rsidRPr="00833CFF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танца</w:t>
            </w:r>
          </w:p>
        </w:tc>
        <w:tc>
          <w:tcPr>
            <w:tcW w:w="700" w:type="pct"/>
          </w:tcPr>
          <w:p w:rsidR="00136CA5" w:rsidRPr="00B01250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136CA5" w:rsidRDefault="00136CA5" w:rsidP="00136CA5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Разучивание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танцевальных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движений</w:t>
            </w:r>
          </w:p>
          <w:p w:rsidR="00B42251" w:rsidRDefault="00B42251" w:rsidP="00136CA5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«Народные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танцы»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танцы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импровизация</w:t>
            </w:r>
          </w:p>
          <w:p w:rsidR="00B42251" w:rsidRPr="00833CFF" w:rsidRDefault="00B42251" w:rsidP="00136C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демонстрация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«Танцевальные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жанры»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136CA5" w:rsidRPr="00833CFF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36CA5" w:rsidRPr="007772C8" w:rsidTr="00DE0FB4">
        <w:tc>
          <w:tcPr>
            <w:tcW w:w="836" w:type="pct"/>
            <w:vMerge/>
          </w:tcPr>
          <w:p w:rsidR="00136CA5" w:rsidRPr="00833CFF" w:rsidRDefault="00136CA5" w:rsidP="00136CA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136CA5" w:rsidRPr="00B01250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136CA5" w:rsidRPr="00833CFF" w:rsidRDefault="00B42251" w:rsidP="00136C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Дидактические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танцы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спортплощадке</w:t>
            </w:r>
          </w:p>
        </w:tc>
        <w:tc>
          <w:tcPr>
            <w:tcW w:w="808" w:type="pct"/>
            <w:vMerge/>
          </w:tcPr>
          <w:p w:rsidR="00136CA5" w:rsidRPr="00833CFF" w:rsidRDefault="00136CA5" w:rsidP="00136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45D" w:rsidRPr="007772C8" w:rsidTr="00DE0FB4">
        <w:tc>
          <w:tcPr>
            <w:tcW w:w="836" w:type="pct"/>
            <w:vMerge w:val="restart"/>
          </w:tcPr>
          <w:p w:rsidR="0091045D" w:rsidRPr="00B01250" w:rsidRDefault="0091045D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91045D" w:rsidRPr="00B01250" w:rsidRDefault="0091045D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17.07</w:t>
            </w:r>
          </w:p>
          <w:p w:rsidR="0091045D" w:rsidRPr="00B01250" w:rsidRDefault="0091045D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День любимых игр</w:t>
            </w:r>
          </w:p>
        </w:tc>
        <w:tc>
          <w:tcPr>
            <w:tcW w:w="700" w:type="pct"/>
          </w:tcPr>
          <w:p w:rsidR="0091045D" w:rsidRPr="00B01250" w:rsidRDefault="0091045D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91045D" w:rsidRDefault="00B42251" w:rsidP="00B422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045D" w:rsidRPr="00B01250">
              <w:rPr>
                <w:rFonts w:ascii="Times New Roman" w:hAnsi="Times New Roman"/>
                <w:sz w:val="24"/>
                <w:szCs w:val="24"/>
              </w:rPr>
              <w:t>одвижные игры «Достань до флажка, попади в цель»</w:t>
            </w:r>
          </w:p>
          <w:p w:rsidR="00B42251" w:rsidRDefault="00B42251" w:rsidP="00B42251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любимая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игра»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разучивание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91045D" w:rsidRPr="00B42251" w:rsidRDefault="00B42251" w:rsidP="00B42251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покойные игры</w:t>
            </w:r>
            <w:r w:rsidR="0091045D" w:rsidRPr="00B01250">
              <w:rPr>
                <w:rFonts w:ascii="Times New Roman" w:hAnsi="Times New Roman"/>
                <w:sz w:val="24"/>
                <w:szCs w:val="24"/>
              </w:rPr>
              <w:t xml:space="preserve"> на детской площадке</w:t>
            </w:r>
          </w:p>
        </w:tc>
        <w:tc>
          <w:tcPr>
            <w:tcW w:w="808" w:type="pct"/>
            <w:vMerge w:val="restart"/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1045D" w:rsidRPr="007772C8" w:rsidTr="00B42251">
        <w:trPr>
          <w:trHeight w:val="1084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91045D" w:rsidRPr="00B01250" w:rsidRDefault="0091045D" w:rsidP="00B0125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91045D" w:rsidRPr="00B01250" w:rsidRDefault="0091045D" w:rsidP="00B012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91045D" w:rsidRPr="00B01250" w:rsidRDefault="0091045D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250">
              <w:rPr>
                <w:rFonts w:ascii="Times New Roman" w:hAnsi="Times New Roman"/>
                <w:sz w:val="24"/>
                <w:szCs w:val="24"/>
              </w:rPr>
              <w:t>Отдых: спокойные игры на детской площадке и</w:t>
            </w:r>
            <w:r w:rsidR="00B42251">
              <w:rPr>
                <w:rFonts w:ascii="Times New Roman" w:hAnsi="Times New Roman"/>
                <w:sz w:val="24"/>
                <w:szCs w:val="24"/>
              </w:rPr>
              <w:t>ли при плохой погоде – в помещении</w:t>
            </w:r>
          </w:p>
          <w:p w:rsidR="0091045D" w:rsidRPr="00B01250" w:rsidRDefault="00B42251" w:rsidP="00B0125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1045D" w:rsidRPr="00B01250">
              <w:rPr>
                <w:rFonts w:ascii="Times New Roman" w:hAnsi="Times New Roman"/>
                <w:sz w:val="24"/>
                <w:szCs w:val="24"/>
              </w:rPr>
              <w:t>гры: шашки, с обручем, со скакалкой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077FE8">
        <w:trPr>
          <w:trHeight w:val="1411"/>
        </w:trPr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юмора и смеха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тение рассказов Н. Носова, К. Чуковского, игры с воздушными и мыльными шарами</w:t>
            </w:r>
          </w:p>
          <w:p w:rsidR="00077FE8" w:rsidRDefault="00077FE8" w:rsidP="00077F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онкурс на самую смешную фигуру</w:t>
            </w:r>
          </w:p>
          <w:p w:rsidR="00077FE8" w:rsidRPr="00833CFF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шутить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обижать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людей»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rPr>
          <w:trHeight w:val="912"/>
        </w:trPr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тение небылиц «Все наоборот» Г. Кружкова, показ фокусов</w:t>
            </w:r>
          </w:p>
          <w:p w:rsidR="00CB6210" w:rsidRPr="00833CFF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гра «Кто смешнее придумает название»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Мой любимый детский сад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077FE8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Рассказ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зовут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работают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сотрудники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сада»</w:t>
            </w:r>
          </w:p>
          <w:p w:rsidR="00CB6210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рослушивание песен о детском саде, танцы </w:t>
            </w:r>
          </w:p>
          <w:p w:rsidR="00077FE8" w:rsidRPr="00833CFF" w:rsidRDefault="00077FE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«Ручеек»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«Море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волнуется»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игры</w:t>
            </w:r>
          </w:p>
          <w:p w:rsidR="00CB6210" w:rsidRPr="00833CFF" w:rsidRDefault="00801BE3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интеллектуальная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«Знатоки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077FE8">
              <w:rPr>
                <w:rFonts w:hAnsi="Times New Roman"/>
                <w:color w:val="000000"/>
                <w:sz w:val="24"/>
                <w:szCs w:val="24"/>
              </w:rPr>
              <w:t>сада»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Отдых: чаепитие и спокойные игры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Прогулка: интеллектуальная игра «Знатоки детского сада»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291" w:rsidRPr="007772C8" w:rsidTr="00C22B2D">
        <w:trPr>
          <w:trHeight w:val="2882"/>
        </w:trPr>
        <w:tc>
          <w:tcPr>
            <w:tcW w:w="836" w:type="pct"/>
            <w:vMerge w:val="restart"/>
          </w:tcPr>
          <w:p w:rsidR="00987291" w:rsidRPr="00833CFF" w:rsidRDefault="00987291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987291" w:rsidRPr="00833CFF" w:rsidRDefault="00987291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987291" w:rsidRPr="00833CFF" w:rsidRDefault="00987291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друзей</w:t>
            </w:r>
          </w:p>
        </w:tc>
        <w:tc>
          <w:tcPr>
            <w:tcW w:w="700" w:type="pct"/>
          </w:tcPr>
          <w:p w:rsidR="00987291" w:rsidRPr="00833CFF" w:rsidRDefault="00987291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987291" w:rsidRDefault="00987291" w:rsidP="00C22B2D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«Кто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такой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друг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?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  <w:p w:rsidR="00987291" w:rsidRPr="00A67701" w:rsidRDefault="00987291" w:rsidP="00C22B2D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 w:rsidRPr="00A67701">
              <w:rPr>
                <w:rFonts w:hAnsi="Times New Roman"/>
                <w:color w:val="000000"/>
                <w:sz w:val="24"/>
                <w:szCs w:val="24"/>
              </w:rPr>
              <w:t>Прогулка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детской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площадке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совместные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подвижные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футбол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классики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бадминтон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тение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«Теремок»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обр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Ушинского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«Песенка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друзей»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Михалкова</w:t>
            </w:r>
          </w:p>
          <w:p w:rsidR="00987291" w:rsidRDefault="00987291" w:rsidP="00C22B2D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«Для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чего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нужен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друг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?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987291" w:rsidRPr="00833CFF" w:rsidRDefault="00987291" w:rsidP="00C22B2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овместные подвижные игры: футбол, классики, бадминтон, чтение: «Теремок» в обр. К. Ушинского, «Песенка друзей» С. Михалкова</w:t>
            </w:r>
          </w:p>
        </w:tc>
        <w:tc>
          <w:tcPr>
            <w:tcW w:w="808" w:type="pct"/>
            <w:vMerge w:val="restart"/>
          </w:tcPr>
          <w:p w:rsidR="00987291" w:rsidRPr="00833CFF" w:rsidRDefault="00987291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87291" w:rsidRPr="007772C8" w:rsidTr="00987291">
        <w:trPr>
          <w:trHeight w:val="839"/>
        </w:trPr>
        <w:tc>
          <w:tcPr>
            <w:tcW w:w="836" w:type="pct"/>
            <w:vMerge/>
          </w:tcPr>
          <w:p w:rsidR="00987291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тение: «Бобик в гостях у барбоса», «Игрушки» А. </w:t>
            </w:r>
            <w:proofErr w:type="spellStart"/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, изготовление подарков для друзей</w:t>
            </w:r>
          </w:p>
          <w:p w:rsidR="00987291" w:rsidRDefault="00987291" w:rsidP="00987291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алоподвижные совместные игры: шахматы, крестики-нолики, морской бой</w:t>
            </w:r>
          </w:p>
        </w:tc>
        <w:tc>
          <w:tcPr>
            <w:tcW w:w="808" w:type="pct"/>
            <w:vMerge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291" w:rsidRPr="007772C8" w:rsidTr="00987291">
        <w:trPr>
          <w:trHeight w:val="1264"/>
        </w:trPr>
        <w:tc>
          <w:tcPr>
            <w:tcW w:w="836" w:type="pct"/>
            <w:vMerge w:val="restart"/>
          </w:tcPr>
          <w:p w:rsidR="00987291" w:rsidRDefault="00987291" w:rsidP="00987291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     </w:t>
            </w:r>
            <w:r w:rsidRPr="00B42799">
              <w:rPr>
                <w:rFonts w:hAnsi="Times New Roman"/>
                <w:color w:val="000000"/>
                <w:sz w:val="24"/>
                <w:szCs w:val="24"/>
              </w:rPr>
              <w:t>Четвер</w:t>
            </w:r>
            <w:r>
              <w:rPr>
                <w:rFonts w:hAnsi="Times New Roman"/>
                <w:color w:val="000000"/>
                <w:sz w:val="24"/>
                <w:szCs w:val="24"/>
              </w:rPr>
              <w:t>г</w:t>
            </w:r>
            <w:r w:rsidRPr="00B42799">
              <w:rPr>
                <w:rFonts w:hAnsi="Times New Roman"/>
                <w:color w:val="000000"/>
                <w:sz w:val="24"/>
                <w:szCs w:val="24"/>
              </w:rPr>
              <w:tab/>
            </w:r>
          </w:p>
          <w:p w:rsidR="00987291" w:rsidRPr="00B42799" w:rsidRDefault="00987291" w:rsidP="00987291">
            <w:pPr>
              <w:spacing w:after="0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 w:rsidRPr="00B42799">
              <w:rPr>
                <w:rFonts w:hAnsi="Times New Roman"/>
                <w:color w:val="000000"/>
                <w:sz w:val="24"/>
                <w:szCs w:val="24"/>
              </w:rPr>
              <w:t>23.07</w:t>
            </w:r>
          </w:p>
          <w:p w:rsidR="00987291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799">
              <w:rPr>
                <w:rFonts w:hAnsi="Times New Roman"/>
                <w:color w:val="000000"/>
                <w:sz w:val="24"/>
                <w:szCs w:val="24"/>
              </w:rPr>
              <w:t>День</w:t>
            </w:r>
            <w:r w:rsidRPr="00B4279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B42799">
              <w:rPr>
                <w:rFonts w:hAnsi="Times New Roman"/>
                <w:color w:val="000000"/>
                <w:sz w:val="24"/>
                <w:szCs w:val="24"/>
              </w:rPr>
              <w:t>рисования</w:t>
            </w:r>
          </w:p>
        </w:tc>
        <w:tc>
          <w:tcPr>
            <w:tcW w:w="700" w:type="pct"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987291" w:rsidRDefault="00987291" w:rsidP="00987291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икторина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«Необычная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радуга»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рассматривание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произведений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великих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художников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рисование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традиционные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нетрадиционные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987291" w:rsidRDefault="00987291" w:rsidP="00987291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такое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композиция»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87291" w:rsidRPr="007772C8" w:rsidTr="00987291">
        <w:trPr>
          <w:trHeight w:val="589"/>
        </w:trPr>
        <w:tc>
          <w:tcPr>
            <w:tcW w:w="836" w:type="pct"/>
            <w:vMerge/>
          </w:tcPr>
          <w:p w:rsidR="00987291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987291" w:rsidRDefault="00987291" w:rsidP="00987291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исование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зависимости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от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погоды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асфальте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или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бумаге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«Составь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композицию»</w:t>
            </w:r>
          </w:p>
          <w:p w:rsidR="00630ECB" w:rsidRDefault="00630ECB" w:rsidP="00987291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987291" w:rsidRPr="00833CFF" w:rsidRDefault="00987291" w:rsidP="00987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моды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0C4EA5" w:rsidRDefault="000C4EA5" w:rsidP="000C4E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о моде</w:t>
            </w:r>
          </w:p>
          <w:p w:rsidR="00CB6210" w:rsidRDefault="000C4EA5" w:rsidP="000C4E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 - беседа «Что такое мода»,</w:t>
            </w:r>
            <w:r w:rsidR="001A0E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0C4EA5" w:rsidRPr="00833CFF" w:rsidRDefault="000C4EA5" w:rsidP="000C4E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мячом, сбор природного материала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987291">
        <w:trPr>
          <w:trHeight w:val="1254"/>
        </w:trPr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Default="000C4EA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зготовление костюмов из природного материала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оказ мод, спокойные игры</w:t>
            </w:r>
          </w:p>
          <w:p w:rsidR="000C4EA5" w:rsidRPr="00833CFF" w:rsidRDefault="000C4EA5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абота с раскрасками, игра с куклами</w:t>
            </w:r>
          </w:p>
          <w:p w:rsidR="00CB6210" w:rsidRPr="000C4EA5" w:rsidRDefault="000C4EA5" w:rsidP="00987291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с мячом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сбор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природного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4579A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следопытов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Default="0064301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Опыты и наблюдения.</w:t>
            </w:r>
          </w:p>
          <w:p w:rsidR="00643018" w:rsidRPr="00643018" w:rsidRDefault="0064301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исование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нетрадиционными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способами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дидактическая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«Проведи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расследование»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</w:rPr>
              <w:t xml:space="preserve"> </w:t>
            </w:r>
            <w:r w:rsidRPr="006430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«Найди свой цвет», «Прятки», «Найди флажок»</w:t>
            </w:r>
          </w:p>
          <w:p w:rsidR="00643018" w:rsidRDefault="00643018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жизнью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насекомых</w:t>
            </w:r>
          </w:p>
          <w:p w:rsidR="00643018" w:rsidRPr="00833CFF" w:rsidRDefault="0064301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опыты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«Прозрачное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непрозрачное»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Default="00643018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идактическая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«Найди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предмет»</w:t>
            </w:r>
          </w:p>
          <w:p w:rsidR="00643018" w:rsidRDefault="00643018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лаборатория</w:t>
            </w:r>
          </w:p>
          <w:p w:rsidR="00643018" w:rsidRDefault="00643018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Поделки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песка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глины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011AD7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часов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еседа о времени «Если б не было часов»</w:t>
            </w:r>
          </w:p>
          <w:p w:rsidR="00CB6210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художественной литературы, отгадывание загадок по теме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, дидактическая игра «Путешеств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ие в утро, день, вечер, ночь»,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просмотр обучающих фильмов «Из истории часов»</w:t>
            </w:r>
          </w:p>
          <w:p w:rsidR="00011AD7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эксперименты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часами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росмотр фильма «Ск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азка о потерянном времени», игры, 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музей часов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природы и погоды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аблюдения за погодными явлениями и растениями в парке или в лесу</w:t>
            </w:r>
          </w:p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альбомов «Времена года», чтение художественной литературы природоведческого характера, прослушивание аудиозаписи «Голоса леса»</w:t>
            </w:r>
          </w:p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 - 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зготовление знаков «Правила поведения в лесу»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Красной книги</w:t>
            </w:r>
            <w:r w:rsidR="001A0E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011AD7">
        <w:trPr>
          <w:trHeight w:val="659"/>
        </w:trPr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гры с природным материалом</w:t>
            </w:r>
          </w:p>
          <w:p w:rsidR="00CB6210" w:rsidRPr="00833CFF" w:rsidRDefault="00011AD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онкурс загадок о природе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836" w:type="pct"/>
            <w:vMerge w:val="restart"/>
          </w:tcPr>
          <w:p w:rsidR="00CB6210" w:rsidRPr="00833CFF" w:rsidRDefault="00623D0E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CB6210" w:rsidRPr="00833CFF" w:rsidRDefault="00623D0E" w:rsidP="00D072E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</w:p>
          <w:p w:rsidR="00CB6210" w:rsidRPr="00833CFF" w:rsidRDefault="00CB6210" w:rsidP="00D072E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животных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Default="004C625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«Дикие и домашние животные»,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аблю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дение за животными.</w:t>
            </w:r>
          </w:p>
          <w:p w:rsidR="004C6254" w:rsidRPr="00833CFF" w:rsidRDefault="004C625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Д/и «Животные и их детеныши».</w:t>
            </w:r>
          </w:p>
          <w:p w:rsidR="00CB6210" w:rsidRPr="00833CFF" w:rsidRDefault="004C625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«Мое любимое животное», игра «Изобрази животное»</w:t>
            </w:r>
          </w:p>
          <w:p w:rsidR="00CB6210" w:rsidRPr="00833CFF" w:rsidRDefault="004C6254" w:rsidP="004C625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Образовательная деятельность – рассказ-беседа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«Почему появилась Красная книга?»</w:t>
            </w:r>
            <w:r w:rsidR="001A0E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1A0E70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B6210" w:rsidRPr="007772C8" w:rsidTr="00DE0FB4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4C625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исование «Несуществующее животное»</w:t>
            </w:r>
          </w:p>
          <w:p w:rsidR="00CB6210" w:rsidRPr="00833CFF" w:rsidRDefault="004C625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тение художественной литературы, отгадывание загадок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животных,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имитация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«Животные»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D0E" w:rsidRPr="007772C8" w:rsidTr="00DE0FB4">
        <w:tc>
          <w:tcPr>
            <w:tcW w:w="836" w:type="pct"/>
            <w:vMerge w:val="restart"/>
          </w:tcPr>
          <w:p w:rsidR="00623D0E" w:rsidRPr="00623D0E" w:rsidRDefault="00623D0E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0E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623D0E" w:rsidRPr="00623D0E" w:rsidRDefault="00623D0E" w:rsidP="00623D0E">
            <w:pPr>
              <w:pStyle w:val="a3"/>
              <w:widowControl w:val="0"/>
              <w:spacing w:before="0" w:beforeAutospacing="0" w:after="0" w:afterAutospacing="0"/>
              <w:jc w:val="center"/>
            </w:pPr>
            <w:r w:rsidRPr="00623D0E">
              <w:t>31.07</w:t>
            </w:r>
          </w:p>
          <w:p w:rsidR="00623D0E" w:rsidRPr="00623D0E" w:rsidRDefault="00623D0E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0E">
              <w:rPr>
                <w:rFonts w:ascii="Times New Roman" w:hAnsi="Times New Roman"/>
                <w:sz w:val="24"/>
                <w:szCs w:val="24"/>
              </w:rPr>
              <w:t>День игр в песочнице</w:t>
            </w:r>
          </w:p>
        </w:tc>
        <w:tc>
          <w:tcPr>
            <w:tcW w:w="700" w:type="pct"/>
          </w:tcPr>
          <w:p w:rsidR="00623D0E" w:rsidRPr="00623D0E" w:rsidRDefault="00623D0E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0E">
              <w:rPr>
                <w:rFonts w:ascii="Times New Roman" w:hAnsi="Times New Roman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623D0E" w:rsidRPr="00623D0E" w:rsidRDefault="00AC5227" w:rsidP="00623D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623D0E" w:rsidRPr="00623D0E">
              <w:rPr>
                <w:rFonts w:ascii="Times New Roman" w:hAnsi="Times New Roman"/>
                <w:sz w:val="24"/>
                <w:szCs w:val="24"/>
              </w:rPr>
              <w:t>еседа «Моя безопасность в играх с песком»</w:t>
            </w:r>
          </w:p>
          <w:p w:rsidR="00623D0E" w:rsidRPr="00623D0E" w:rsidRDefault="00AC5227" w:rsidP="00623D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23D0E" w:rsidRPr="00623D0E">
              <w:rPr>
                <w:rFonts w:ascii="Times New Roman" w:hAnsi="Times New Roman"/>
                <w:sz w:val="24"/>
                <w:szCs w:val="24"/>
              </w:rPr>
              <w:t>зготовление поделок из цветного песка</w:t>
            </w:r>
          </w:p>
          <w:p w:rsidR="00623D0E" w:rsidRPr="00623D0E" w:rsidRDefault="00AC5227" w:rsidP="00623D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701"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«Моя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безопасность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песком»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счет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формочек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песка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623D0E" w:rsidRPr="00833CFF" w:rsidRDefault="004C6254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23D0E" w:rsidRPr="007772C8" w:rsidTr="00DE0FB4">
        <w:tc>
          <w:tcPr>
            <w:tcW w:w="836" w:type="pct"/>
            <w:vMerge/>
          </w:tcPr>
          <w:p w:rsidR="00623D0E" w:rsidRPr="00623D0E" w:rsidRDefault="00623D0E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623D0E" w:rsidRPr="00623D0E" w:rsidRDefault="00623D0E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0E">
              <w:rPr>
                <w:rFonts w:ascii="Times New Roman" w:hAnsi="Times New Roman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AC5227" w:rsidRDefault="00AC5227" w:rsidP="00623D0E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И</w:t>
            </w:r>
            <w:r w:rsidRPr="00A67701">
              <w:rPr>
                <w:color w:val="000000"/>
              </w:rPr>
              <w:t>сследование песка, игры</w:t>
            </w:r>
            <w:r>
              <w:rPr>
                <w:color w:val="000000"/>
              </w:rPr>
              <w:t xml:space="preserve"> в песочнице</w:t>
            </w:r>
          </w:p>
          <w:p w:rsidR="00623D0E" w:rsidRPr="00623D0E" w:rsidRDefault="00AC5227" w:rsidP="00623D0E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>П</w:t>
            </w:r>
            <w:r w:rsidR="00623D0E" w:rsidRPr="00623D0E">
              <w:t>росмотр работ из песка</w:t>
            </w:r>
          </w:p>
          <w:p w:rsidR="00623D0E" w:rsidRPr="00623D0E" w:rsidRDefault="00AC5227" w:rsidP="00623D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23D0E" w:rsidRPr="00623D0E">
              <w:rPr>
                <w:rFonts w:ascii="Times New Roman" w:hAnsi="Times New Roman"/>
                <w:sz w:val="24"/>
                <w:szCs w:val="24"/>
              </w:rPr>
              <w:t>роведение опытов с песком</w:t>
            </w:r>
          </w:p>
        </w:tc>
        <w:tc>
          <w:tcPr>
            <w:tcW w:w="808" w:type="pct"/>
            <w:vMerge/>
          </w:tcPr>
          <w:p w:rsidR="00623D0E" w:rsidRPr="00833CFF" w:rsidRDefault="00623D0E" w:rsidP="00623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DE0FB4">
        <w:tc>
          <w:tcPr>
            <w:tcW w:w="5000" w:type="pct"/>
            <w:gridSpan w:val="4"/>
          </w:tcPr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4958"/>
            </w:tblGrid>
            <w:tr w:rsidR="002E12A6" w:rsidTr="002E12A6">
              <w:tc>
                <w:tcPr>
                  <w:tcW w:w="49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12A6" w:rsidRDefault="002E12A6" w:rsidP="002E12A6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195F21A" wp14:editId="4075889E">
                        <wp:extent cx="2043641" cy="1471422"/>
                        <wp:effectExtent l="0" t="0" r="0" b="0"/>
                        <wp:docPr id="5" name="Рисунок 5" descr="Картинка про месяц Август - Мир картинок анимаций !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Картинка про месяц Август - Мир картинок анимаций !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8280" cy="14747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E12A6" w:rsidRDefault="002E12A6" w:rsidP="00D072EA">
                  <w:pPr>
                    <w:widowControl w:val="0"/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sz w:val="52"/>
                      <w:szCs w:val="52"/>
                    </w:rPr>
                  </w:pPr>
                </w:p>
                <w:p w:rsidR="002E12A6" w:rsidRPr="002E12A6" w:rsidRDefault="002E12A6" w:rsidP="002E12A6">
                  <w:pPr>
                    <w:widowControl w:val="0"/>
                    <w:spacing w:after="0" w:line="240" w:lineRule="auto"/>
                    <w:rPr>
                      <w:rFonts w:ascii="Monotype Corsiva" w:hAnsi="Monotype Corsiva"/>
                      <w:b/>
                      <w:sz w:val="52"/>
                      <w:szCs w:val="52"/>
                    </w:rPr>
                  </w:pPr>
                  <w:r w:rsidRPr="002E12A6">
                    <w:rPr>
                      <w:rFonts w:ascii="Monotype Corsiva" w:hAnsi="Monotype Corsiva"/>
                      <w:b/>
                      <w:sz w:val="52"/>
                      <w:szCs w:val="52"/>
                    </w:rPr>
                    <w:t>АВГУСТ</w:t>
                  </w:r>
                </w:p>
              </w:tc>
            </w:tr>
          </w:tbl>
          <w:p w:rsidR="00CB6210" w:rsidRPr="00833CFF" w:rsidRDefault="00CB6210" w:rsidP="002E12A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10FC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путешественника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0F5409" w:rsidRDefault="000F540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тение: Г.Х. Андерсен «Снежная королева», В. Катаев «Цветик-</w:t>
            </w:r>
            <w:proofErr w:type="spellStart"/>
            <w:r w:rsidRPr="00833CFF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833CF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К. Чуковский «Доктор Айболит»</w:t>
            </w:r>
          </w:p>
          <w:p w:rsidR="00CB6210" w:rsidRDefault="000F540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формление фотоальбома «Любимые места отдыха моей семьи», игры-путеш</w:t>
            </w:r>
            <w:r w:rsidR="0091045D">
              <w:rPr>
                <w:rFonts w:ascii="Times New Roman" w:hAnsi="Times New Roman"/>
                <w:sz w:val="24"/>
                <w:szCs w:val="24"/>
              </w:rPr>
              <w:t>ествия</w:t>
            </w:r>
          </w:p>
          <w:p w:rsidR="000F5409" w:rsidRPr="00833CFF" w:rsidRDefault="000F540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701"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занятие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знаю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путешествиях»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0F540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 xml:space="preserve"> Г. Снегирев «Про пингвинов»</w:t>
            </w:r>
          </w:p>
          <w:p w:rsidR="00CB6210" w:rsidRPr="00833CFF" w:rsidRDefault="000F540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антазирование «Путешествие в будущее», просмотр мультфильмов о путешествиях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Нептуна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Default="000F540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тгадывание загадок о воде и океане</w:t>
            </w:r>
          </w:p>
          <w:p w:rsidR="00DA1DD4" w:rsidRPr="00833CFF" w:rsidRDefault="00DA1DD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«Обитатели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океана»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CB6210" w:rsidRPr="00833CFF" w:rsidRDefault="00DA1DD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исование «Обитатели океана и рек»</w:t>
            </w:r>
          </w:p>
          <w:p w:rsidR="00CB6210" w:rsidRPr="00833CFF" w:rsidRDefault="00DA1DD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формление альбома «Морские сказочные герои»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Default="00DA1DD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росмотр мультфильма «Русалочка»</w:t>
            </w:r>
          </w:p>
          <w:p w:rsidR="00DA1DD4" w:rsidRDefault="00DA1DD4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азучивание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стихов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воде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об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океане</w:t>
            </w:r>
          </w:p>
          <w:p w:rsidR="00DA1DD4" w:rsidRPr="00833CFF" w:rsidRDefault="00DA1DD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«Морская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волна»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«Ручеек»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песочнице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доброты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632207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еседа «Дружбой дорожить умейте», словесная игра «Кто боль</w:t>
            </w:r>
            <w:r>
              <w:rPr>
                <w:rFonts w:ascii="Times New Roman" w:hAnsi="Times New Roman"/>
                <w:sz w:val="24"/>
                <w:szCs w:val="24"/>
              </w:rPr>
              <w:t>ше скажет добрых и теплых слов»</w:t>
            </w:r>
          </w:p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оздание плаката «Дружба – чудесное слово», пение песни «Улыбка»</w:t>
            </w:r>
          </w:p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карточками со словами – качествами друга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гра «Угадай настроение», лепка «Подарок другу»</w:t>
            </w:r>
          </w:p>
          <w:p w:rsidR="00CB6210" w:rsidRDefault="00CB621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Прогулка: прослушивание и запоминание пословиц</w:t>
            </w:r>
            <w:r w:rsidR="00632207">
              <w:rPr>
                <w:rFonts w:ascii="Times New Roman" w:hAnsi="Times New Roman"/>
                <w:sz w:val="24"/>
                <w:szCs w:val="24"/>
              </w:rPr>
              <w:t>, песен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 xml:space="preserve"> о дружбе</w:t>
            </w:r>
          </w:p>
          <w:p w:rsidR="00630ECB" w:rsidRPr="00833CFF" w:rsidRDefault="00630EC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06.08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хороших манер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еседы: «Как и чем можно порадовать близких»</w:t>
            </w:r>
          </w:p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ассматривание сюжетных картинок «Хорошо – плохо», игры на детской площадке</w:t>
            </w:r>
          </w:p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выполнение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заданий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«Как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можно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как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нельзя»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тение художественной литературы: В. Маяковский «Что такое хорошо и что такое плохо»</w:t>
            </w:r>
          </w:p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овместные игры: шахматы, с мячом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CB6210" w:rsidRPr="00833CFF" w:rsidRDefault="00CB6210" w:rsidP="00D072E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07.08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Красной книги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аблюдение за раст</w:t>
            </w:r>
            <w:r>
              <w:rPr>
                <w:rFonts w:ascii="Times New Roman" w:hAnsi="Times New Roman"/>
                <w:sz w:val="24"/>
                <w:szCs w:val="24"/>
              </w:rPr>
              <w:t>ениями и животными</w:t>
            </w:r>
          </w:p>
          <w:p w:rsidR="00CB6210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исование, работ</w:t>
            </w:r>
            <w:r w:rsidR="00CB6210">
              <w:rPr>
                <w:rFonts w:ascii="Times New Roman" w:hAnsi="Times New Roman"/>
                <w:sz w:val="24"/>
                <w:szCs w:val="24"/>
              </w:rPr>
              <w:t>а с раскраской, игры на природе</w:t>
            </w:r>
          </w:p>
          <w:p w:rsidR="00632207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имитация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«Животные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  <w:p w:rsidR="00CB6210" w:rsidRPr="00833CFF" w:rsidRDefault="00632207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  <w:r w:rsidR="00D41E2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1E20">
              <w:rPr>
                <w:rFonts w:ascii="Times New Roman" w:hAnsi="Times New Roman"/>
                <w:sz w:val="24"/>
                <w:szCs w:val="24"/>
              </w:rPr>
              <w:t>экологический проект «Прекрасное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 xml:space="preserve"> и удив</w:t>
            </w:r>
            <w:r w:rsidR="00D41E20">
              <w:rPr>
                <w:rFonts w:ascii="Times New Roman" w:hAnsi="Times New Roman"/>
                <w:sz w:val="24"/>
                <w:szCs w:val="24"/>
              </w:rPr>
              <w:t>ительное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 xml:space="preserve"> рядом»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Воспитатели, библиотекарь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D41E2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лушание рассказов о природе и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(чтение художественной литературы)</w:t>
            </w:r>
          </w:p>
          <w:p w:rsidR="00CB6210" w:rsidRPr="00833CFF" w:rsidRDefault="00D41E20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гры на площадке детского сада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1080"/>
        </w:trPr>
        <w:tc>
          <w:tcPr>
            <w:tcW w:w="836" w:type="pc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B45AED" w:rsidRPr="00B45AED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профессий</w:t>
            </w: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рофессии твои</w:t>
            </w:r>
            <w:r>
              <w:rPr>
                <w:rFonts w:ascii="Times New Roman" w:hAnsi="Times New Roman"/>
                <w:sz w:val="24"/>
                <w:szCs w:val="24"/>
              </w:rPr>
              <w:t>х родителей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тение художественной литературы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теме дня, сюжетно-ролевые игры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– чтение и обсуждение произведения В. Маяковского «Кем стать?», </w:t>
            </w:r>
            <w:r>
              <w:rPr>
                <w:rFonts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45AED" w:rsidRPr="007772C8" w:rsidTr="00B45AED">
        <w:trPr>
          <w:trHeight w:val="885"/>
        </w:trPr>
        <w:tc>
          <w:tcPr>
            <w:tcW w:w="836" w:type="pct"/>
            <w:vMerge w:val="restart"/>
          </w:tcPr>
          <w:p w:rsidR="00B45AED" w:rsidRDefault="00B45AED" w:rsidP="00B4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B45AED" w:rsidRDefault="00B45AED" w:rsidP="00B45A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августа)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1500"/>
        </w:trPr>
        <w:tc>
          <w:tcPr>
            <w:tcW w:w="836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vMerge w:val="restart"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п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антомимы-загадки</w:t>
            </w:r>
            <w:r>
              <w:rPr>
                <w:rFonts w:ascii="Times New Roman" w:hAnsi="Times New Roman"/>
                <w:sz w:val="24"/>
                <w:szCs w:val="24"/>
              </w:rPr>
              <w:t>; рисование по теме: «Кем я хочу стать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альбомов с фотографиями разных городов России.</w:t>
            </w: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855"/>
        </w:trPr>
        <w:tc>
          <w:tcPr>
            <w:tcW w:w="836" w:type="pct"/>
          </w:tcPr>
          <w:p w:rsidR="00B45AED" w:rsidRPr="00833CFF" w:rsidRDefault="00B45AED" w:rsidP="00B45A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«Береги здоровье»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810"/>
        </w:trPr>
        <w:tc>
          <w:tcPr>
            <w:tcW w:w="836" w:type="pc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B45AED" w:rsidRPr="00833CFF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овощей</w:t>
            </w: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еседа «Какие знаю овощи», игры с пластиковыми овощами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 xml:space="preserve">Отдых: рассматривание открыток по теме дня, </w:t>
            </w: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игровое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занятие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«Что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можно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приготовить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овощей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 xml:space="preserve">нсценировка 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«Спор овощей», оформление газеты «Удивительные овощи»</w:t>
            </w:r>
          </w:p>
        </w:tc>
        <w:tc>
          <w:tcPr>
            <w:tcW w:w="808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B45AED" w:rsidRPr="007772C8" w:rsidTr="00B45AED">
        <w:trPr>
          <w:trHeight w:val="2280"/>
        </w:trPr>
        <w:tc>
          <w:tcPr>
            <w:tcW w:w="836" w:type="pct"/>
            <w:vMerge w:val="restart"/>
          </w:tcPr>
          <w:p w:rsidR="00B45AED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5AED" w:rsidRDefault="00B45AED" w:rsidP="00B45A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B45AED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августа)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630"/>
        </w:trPr>
        <w:tc>
          <w:tcPr>
            <w:tcW w:w="836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proofErr w:type="spellStart"/>
            <w:r w:rsidRPr="00833CFF">
              <w:rPr>
                <w:rFonts w:ascii="Times New Roman" w:hAnsi="Times New Roman"/>
                <w:sz w:val="24"/>
                <w:szCs w:val="24"/>
              </w:rPr>
              <w:t>Родари</w:t>
            </w:r>
            <w:proofErr w:type="spellEnd"/>
            <w:r w:rsidRPr="00833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C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«Приключения </w:t>
            </w:r>
            <w:proofErr w:type="spellStart"/>
            <w:r w:rsidRPr="00833C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Чиполлино</w:t>
            </w:r>
            <w:proofErr w:type="spellEnd"/>
            <w:r w:rsidRPr="00833C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отгадывание загадок</w:t>
            </w: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600"/>
        </w:trPr>
        <w:tc>
          <w:tcPr>
            <w:tcW w:w="836" w:type="pct"/>
          </w:tcPr>
          <w:p w:rsidR="00B45AED" w:rsidRPr="00833CFF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«Береги здоровье»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1065"/>
        </w:trPr>
        <w:tc>
          <w:tcPr>
            <w:tcW w:w="836" w:type="pc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богатырей</w:t>
            </w: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кскурсия в музей, тематические беседы «Богатыри земли русской»</w:t>
            </w:r>
          </w:p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росмотр мультфильмов о русских богатырях, рисование</w:t>
            </w:r>
          </w:p>
          <w:p w:rsidR="00B45AED" w:rsidRPr="00833CFF" w:rsidRDefault="00B45AED" w:rsidP="00B45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разучи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ание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стихов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богатырях</w:t>
            </w:r>
            <w:r>
              <w:rPr>
                <w:rFonts w:hAnsi="Times New Roman"/>
                <w:color w:val="000000"/>
                <w:sz w:val="24"/>
                <w:szCs w:val="24"/>
              </w:rPr>
              <w:t>, 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45AED" w:rsidRPr="007772C8" w:rsidTr="00B45AED">
        <w:trPr>
          <w:trHeight w:val="825"/>
        </w:trPr>
        <w:tc>
          <w:tcPr>
            <w:tcW w:w="836" w:type="pct"/>
            <w:vMerge w:val="restart"/>
          </w:tcPr>
          <w:p w:rsidR="00B45AED" w:rsidRDefault="00B45AED" w:rsidP="00B4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B45AED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августа)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1644"/>
        </w:trPr>
        <w:tc>
          <w:tcPr>
            <w:tcW w:w="836" w:type="pct"/>
            <w:vMerge/>
          </w:tcPr>
          <w:p w:rsidR="00B45AED" w:rsidRDefault="00B45AED" w:rsidP="00B4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ассматривание иллюстраций, фото, спокойные игры</w:t>
            </w:r>
          </w:p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 xml:space="preserve">рослушивание </w:t>
            </w:r>
            <w:proofErr w:type="spellStart"/>
            <w:r w:rsidRPr="00833CFF">
              <w:rPr>
                <w:rFonts w:ascii="Times New Roman" w:hAnsi="Times New Roman"/>
                <w:sz w:val="24"/>
                <w:szCs w:val="24"/>
              </w:rPr>
              <w:t>аудиосказок</w:t>
            </w:r>
            <w:proofErr w:type="spellEnd"/>
            <w:r w:rsidRPr="00833CFF">
              <w:rPr>
                <w:rFonts w:ascii="Times New Roman" w:hAnsi="Times New Roman"/>
                <w:sz w:val="24"/>
                <w:szCs w:val="24"/>
              </w:rPr>
              <w:t xml:space="preserve"> о богатырях</w:t>
            </w:r>
          </w:p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альбомов с фотографиями разных городов России.</w:t>
            </w: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552"/>
        </w:trPr>
        <w:tc>
          <w:tcPr>
            <w:tcW w:w="836" w:type="pct"/>
            <w:tcBorders>
              <w:bottom w:val="single" w:sz="4" w:space="0" w:color="auto"/>
            </w:tcBorders>
          </w:tcPr>
          <w:p w:rsidR="00B45AED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«Береги здоровье»</w:t>
            </w:r>
          </w:p>
        </w:tc>
        <w:tc>
          <w:tcPr>
            <w:tcW w:w="700" w:type="pct"/>
            <w:vMerge/>
            <w:tcBorders>
              <w:bottom w:val="single" w:sz="4" w:space="0" w:color="auto"/>
            </w:tcBorders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  <w:tcBorders>
              <w:bottom w:val="single" w:sz="4" w:space="0" w:color="auto"/>
            </w:tcBorders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1095"/>
        </w:trPr>
        <w:tc>
          <w:tcPr>
            <w:tcW w:w="836" w:type="pc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13.08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родного края</w:t>
            </w: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еседы: «</w:t>
            </w:r>
            <w:r>
              <w:rPr>
                <w:rFonts w:ascii="Times New Roman" w:hAnsi="Times New Roman"/>
                <w:sz w:val="24"/>
                <w:szCs w:val="24"/>
              </w:rPr>
              <w:t>Край, в котором мы живем»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тение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</w:t>
            </w:r>
            <w:r>
              <w:rPr>
                <w:rFonts w:ascii="Times New Roman" w:hAnsi="Times New Roman"/>
                <w:sz w:val="24"/>
                <w:szCs w:val="24"/>
              </w:rPr>
              <w:t>, поселка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, игры на площадке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чтение и разучивание стихов о родном крае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45AED" w:rsidRPr="007772C8" w:rsidTr="00B45AED">
        <w:trPr>
          <w:trHeight w:val="1710"/>
        </w:trPr>
        <w:tc>
          <w:tcPr>
            <w:tcW w:w="836" w:type="pct"/>
            <w:vMerge w:val="restart"/>
          </w:tcPr>
          <w:p w:rsidR="00B45AED" w:rsidRDefault="00B45AED" w:rsidP="00B4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Блок «Моя страна» (региональная программа «Все про то, как мы живем»)</w:t>
            </w:r>
          </w:p>
          <w:p w:rsidR="00B45AED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августа)</w:t>
            </w:r>
          </w:p>
          <w:p w:rsidR="00630ECB" w:rsidRPr="00630ECB" w:rsidRDefault="00630ECB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630EC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«Береги здоровье»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D0495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тгадывание загадок, рисование «Наша улица», беседа о природных богатствах родного края</w:t>
            </w:r>
          </w:p>
          <w:p w:rsidR="00CB6210" w:rsidRDefault="00D0495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рослушивание в аудиозаписи русских и национальных мелодий</w:t>
            </w:r>
          </w:p>
          <w:p w:rsidR="00D0495F" w:rsidRDefault="00D0495F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нтерактивная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экскурсия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местный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музей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альбомов с фотографиями разных городов России.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AED" w:rsidRPr="007772C8" w:rsidTr="00B45AED">
        <w:trPr>
          <w:trHeight w:val="780"/>
        </w:trPr>
        <w:tc>
          <w:tcPr>
            <w:tcW w:w="836" w:type="pct"/>
          </w:tcPr>
          <w:p w:rsidR="00B45AED" w:rsidRPr="00833CFF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B45AED" w:rsidRPr="00833CFF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14.08</w:t>
            </w:r>
          </w:p>
          <w:p w:rsidR="00B45AED" w:rsidRPr="00833CFF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театра</w:t>
            </w:r>
          </w:p>
        </w:tc>
        <w:tc>
          <w:tcPr>
            <w:tcW w:w="700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театр</w:t>
            </w:r>
          </w:p>
          <w:p w:rsidR="00B45AED" w:rsidRPr="00833CFF" w:rsidRDefault="00B45AED" w:rsidP="00D072EA">
            <w:pPr>
              <w:pStyle w:val="a3"/>
              <w:widowControl w:val="0"/>
              <w:spacing w:before="0" w:beforeAutospacing="0" w:after="0" w:afterAutospacing="0"/>
              <w:jc w:val="both"/>
            </w:pPr>
            <w:r>
              <w:t xml:space="preserve">Образовательная деятельность - </w:t>
            </w:r>
            <w:r w:rsidRPr="00833CFF">
              <w:t>постановка театрализованной инсценировки сказки</w:t>
            </w:r>
            <w:r>
              <w:t xml:space="preserve">, </w:t>
            </w:r>
            <w:r>
              <w:rPr>
                <w:color w:val="000000"/>
              </w:rPr>
              <w:t>(музыкальная деятельность, физическая культура по расписанию)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зготовление сценического костюма</w:t>
            </w:r>
          </w:p>
        </w:tc>
        <w:tc>
          <w:tcPr>
            <w:tcW w:w="808" w:type="pct"/>
            <w:vMerge w:val="restart"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 и музыкальный руководитель</w:t>
            </w:r>
          </w:p>
        </w:tc>
      </w:tr>
      <w:tr w:rsidR="00B45AED" w:rsidRPr="007772C8" w:rsidTr="00B45AED">
        <w:trPr>
          <w:trHeight w:val="870"/>
        </w:trPr>
        <w:tc>
          <w:tcPr>
            <w:tcW w:w="836" w:type="pct"/>
            <w:vMerge w:val="restart"/>
          </w:tcPr>
          <w:p w:rsidR="00B45AED" w:rsidRDefault="00B45AED" w:rsidP="00B4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Блок «Моя страна» (региональная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программа «Все про то, как мы живем»)</w:t>
            </w:r>
          </w:p>
          <w:p w:rsidR="00B45AED" w:rsidRDefault="00B45AED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(2-я неделя августа)</w:t>
            </w:r>
          </w:p>
          <w:p w:rsidR="00630ECB" w:rsidRDefault="00630ECB" w:rsidP="00B45A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0EC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Блок «Береги здоровье»</w:t>
            </w:r>
          </w:p>
        </w:tc>
        <w:tc>
          <w:tcPr>
            <w:tcW w:w="700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pct"/>
            <w:vMerge/>
          </w:tcPr>
          <w:p w:rsidR="00B45AED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B45AED" w:rsidRPr="00833CFF" w:rsidRDefault="00B45AE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, рисование</w:t>
            </w:r>
          </w:p>
          <w:p w:rsidR="00CB6210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росмотр театрализованных постановок</w:t>
            </w:r>
          </w:p>
          <w:p w:rsidR="00CB6210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итературная викторина «В мире сказки»</w:t>
            </w:r>
          </w:p>
          <w:p w:rsidR="00B45AED" w:rsidRPr="00833CFF" w:rsidRDefault="00B45AE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альбомов с фотографиями разных городов России.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710FC4" w:rsidP="00D072EA">
            <w:pPr>
              <w:pStyle w:val="c1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CB6210" w:rsidRPr="00833CFF">
              <w:rPr>
                <w:color w:val="000000"/>
              </w:rPr>
              <w:t>.08</w:t>
            </w:r>
          </w:p>
          <w:p w:rsidR="00CB6210" w:rsidRPr="00833CFF" w:rsidRDefault="00CB6210" w:rsidP="00D072EA">
            <w:pPr>
              <w:pStyle w:val="c1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833CFF">
              <w:rPr>
                <w:color w:val="000000"/>
              </w:rPr>
              <w:t>День физкультурника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одвижные игры с предметами: мячом, скакалкой, прыжки, лазанье</w:t>
            </w:r>
          </w:p>
          <w:p w:rsidR="003312E9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 xml:space="preserve"> К. Чуковский «</w:t>
            </w:r>
            <w:proofErr w:type="spellStart"/>
            <w:r w:rsidRPr="00833CFF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833CFF">
              <w:rPr>
                <w:rFonts w:ascii="Times New Roman" w:hAnsi="Times New Roman"/>
                <w:sz w:val="24"/>
                <w:szCs w:val="24"/>
              </w:rPr>
              <w:t>», оформление фотоальбома «Активный отдых семьи»</w:t>
            </w:r>
          </w:p>
          <w:p w:rsidR="00CB6210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ассматривание книг, альбомов о спорте</w:t>
            </w:r>
          </w:p>
          <w:p w:rsidR="00CB6210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-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 xml:space="preserve"> занятия на тренажерах</w:t>
            </w:r>
            <w:r>
              <w:rPr>
                <w:rFonts w:ascii="Times New Roman" w:hAnsi="Times New Roman"/>
                <w:sz w:val="24"/>
                <w:szCs w:val="24"/>
              </w:rPr>
              <w:t>, прыжки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«Я расту»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, рисование «Спортивная эмблема группы»</w:t>
            </w:r>
          </w:p>
          <w:p w:rsidR="00CB6210" w:rsidRPr="00833CFF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гры на площадке</w:t>
            </w:r>
            <w:r>
              <w:rPr>
                <w:rFonts w:ascii="Times New Roman" w:hAnsi="Times New Roman"/>
                <w:sz w:val="24"/>
                <w:szCs w:val="24"/>
              </w:rPr>
              <w:t>, игры со спортивным инвентарем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A5FE3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CB6210" w:rsidRPr="008A5FE3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FE3">
              <w:rPr>
                <w:rFonts w:ascii="Times New Roman" w:hAnsi="Times New Roman"/>
                <w:sz w:val="24"/>
                <w:szCs w:val="24"/>
              </w:rPr>
              <w:t>1</w:t>
            </w:r>
            <w:r w:rsidR="00710FC4">
              <w:rPr>
                <w:rFonts w:ascii="Times New Roman" w:hAnsi="Times New Roman"/>
                <w:sz w:val="24"/>
                <w:szCs w:val="24"/>
              </w:rPr>
              <w:t>8</w:t>
            </w:r>
            <w:r w:rsidRPr="008A5FE3">
              <w:rPr>
                <w:rFonts w:ascii="Times New Roman" w:hAnsi="Times New Roman"/>
                <w:sz w:val="24"/>
                <w:szCs w:val="24"/>
              </w:rPr>
              <w:t>.08</w:t>
            </w:r>
          </w:p>
          <w:p w:rsidR="00CB6210" w:rsidRPr="008A5FE3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FE3">
              <w:rPr>
                <w:rFonts w:ascii="Times New Roman" w:hAnsi="Times New Roman"/>
                <w:sz w:val="24"/>
                <w:szCs w:val="24"/>
              </w:rPr>
              <w:t>День строителя</w:t>
            </w:r>
          </w:p>
        </w:tc>
        <w:tc>
          <w:tcPr>
            <w:tcW w:w="700" w:type="pct"/>
          </w:tcPr>
          <w:p w:rsidR="00CB6210" w:rsidRPr="008A5FE3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FE3">
              <w:rPr>
                <w:rFonts w:ascii="Times New Roman" w:hAnsi="Times New Roman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A5FE3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B6210" w:rsidRPr="008A5FE3">
              <w:rPr>
                <w:rFonts w:ascii="Times New Roman" w:hAnsi="Times New Roman"/>
                <w:sz w:val="24"/>
                <w:szCs w:val="24"/>
              </w:rPr>
              <w:t>онкурс песочных построек</w:t>
            </w:r>
          </w:p>
          <w:p w:rsidR="00CB6210" w:rsidRPr="008A5FE3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A5FE3">
              <w:rPr>
                <w:rFonts w:ascii="Times New Roman" w:hAnsi="Times New Roman"/>
                <w:sz w:val="24"/>
                <w:szCs w:val="24"/>
              </w:rPr>
              <w:t>ассматривание альбома и книг «Мой город</w:t>
            </w:r>
            <w:r w:rsidR="00825E5B">
              <w:rPr>
                <w:rFonts w:ascii="Times New Roman" w:hAnsi="Times New Roman"/>
                <w:sz w:val="24"/>
                <w:szCs w:val="24"/>
              </w:rPr>
              <w:t>, мой поселок</w:t>
            </w:r>
            <w:r w:rsidR="00CB6210" w:rsidRPr="008A5F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6210" w:rsidRPr="008A5FE3" w:rsidRDefault="00825E5B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="00CB6210" w:rsidRPr="008A5FE3">
              <w:rPr>
                <w:rFonts w:ascii="Times New Roman" w:hAnsi="Times New Roman"/>
                <w:sz w:val="24"/>
                <w:szCs w:val="24"/>
              </w:rPr>
              <w:t xml:space="preserve"> конструирование: «Моя любимая улица», «Мой дом», «Детская площадка», «Парк будущего»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rPr>
          <w:trHeight w:val="661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CB6210" w:rsidRPr="008A5FE3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CB6210" w:rsidRPr="008A5FE3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FE3">
              <w:rPr>
                <w:rFonts w:ascii="Times New Roman" w:hAnsi="Times New Roman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tcBorders>
              <w:bottom w:val="single" w:sz="4" w:space="0" w:color="auto"/>
            </w:tcBorders>
          </w:tcPr>
          <w:p w:rsidR="00CB6210" w:rsidRPr="008A5FE3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A5FE3">
              <w:rPr>
                <w:rFonts w:ascii="Times New Roman" w:hAnsi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«Город будущего»</w:t>
            </w:r>
          </w:p>
          <w:p w:rsidR="00CB6210" w:rsidRPr="008A5FE3" w:rsidRDefault="003312E9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825E5B">
              <w:rPr>
                <w:rFonts w:ascii="Times New Roman" w:hAnsi="Times New Roman"/>
                <w:sz w:val="24"/>
                <w:szCs w:val="24"/>
              </w:rPr>
              <w:t>епка домов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710FC4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710FC4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19.08</w:t>
            </w:r>
          </w:p>
          <w:p w:rsidR="00710FC4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</w:t>
            </w:r>
          </w:p>
          <w:p w:rsidR="00710FC4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русской березки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825E5B" w:rsidRDefault="00825E5B" w:rsidP="00825E5B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ороводы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вокруг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березки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траве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обучение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плести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венки</w:t>
            </w:r>
            <w:r w:rsidR="00867CBF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67CBF">
              <w:rPr>
                <w:rFonts w:hAnsi="Times New Roman"/>
                <w:color w:val="000000"/>
                <w:sz w:val="24"/>
                <w:szCs w:val="24"/>
              </w:rPr>
              <w:t>разучивание</w:t>
            </w:r>
            <w:r w:rsidR="00867CB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67CBF">
              <w:rPr>
                <w:rFonts w:hAnsi="Times New Roman"/>
                <w:color w:val="000000"/>
                <w:sz w:val="24"/>
                <w:szCs w:val="24"/>
              </w:rPr>
              <w:t>стихов</w:t>
            </w:r>
            <w:r w:rsidR="00867CBF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:rsidR="00825E5B" w:rsidRPr="00A67701" w:rsidRDefault="00825E5B" w:rsidP="00825E5B">
            <w:pPr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рослушивание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русских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народных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песен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украшение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цветами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ветками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березы</w:t>
            </w:r>
          </w:p>
          <w:p w:rsidR="00CB6210" w:rsidRPr="00833CFF" w:rsidRDefault="00825E5B" w:rsidP="00825E5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–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беседа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«Забота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дереве»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867CBF" w:rsidRDefault="00867CBF" w:rsidP="00D072EA">
            <w:pPr>
              <w:widowControl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понтанный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концерт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«Березка»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народных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инструментах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  <w:p w:rsidR="00867CBF" w:rsidRPr="00833CFF" w:rsidRDefault="00867CBF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C4" w:rsidRPr="007772C8" w:rsidTr="00B45AED">
        <w:tc>
          <w:tcPr>
            <w:tcW w:w="836" w:type="pct"/>
            <w:vMerge w:val="restar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20.08</w:t>
            </w:r>
          </w:p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700" w:type="pc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710FC4" w:rsidRDefault="00867CBF" w:rsidP="00710F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0FC4" w:rsidRPr="00833CFF">
              <w:rPr>
                <w:rFonts w:ascii="Times New Roman" w:hAnsi="Times New Roman"/>
                <w:sz w:val="24"/>
                <w:szCs w:val="24"/>
              </w:rPr>
              <w:t>тгадывание загадок о птицах, знакомство с пословицами и поговорками о птицах</w:t>
            </w:r>
          </w:p>
          <w:p w:rsidR="00867CBF" w:rsidRPr="00833CFF" w:rsidRDefault="00867CBF" w:rsidP="00710F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аблюдение за птицами</w:t>
            </w:r>
          </w:p>
          <w:p w:rsidR="00710FC4" w:rsidRPr="00833CFF" w:rsidRDefault="00867CBF" w:rsidP="00710F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птиц, </w:t>
            </w:r>
            <w:r w:rsidR="00710FC4" w:rsidRPr="00833CFF">
              <w:rPr>
                <w:rFonts w:ascii="Times New Roman" w:hAnsi="Times New Roman"/>
                <w:sz w:val="24"/>
                <w:szCs w:val="24"/>
              </w:rPr>
              <w:t>пение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песен о птицах</w:t>
            </w:r>
          </w:p>
          <w:p w:rsidR="00710FC4" w:rsidRPr="00833CFF" w:rsidRDefault="00867CBF" w:rsidP="00710F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="00710FC4" w:rsidRPr="00833CFF">
              <w:rPr>
                <w:rFonts w:ascii="Times New Roman" w:hAnsi="Times New Roman"/>
                <w:sz w:val="24"/>
                <w:szCs w:val="24"/>
              </w:rPr>
              <w:t>беседы на тему: «Птицы, кто они такие?», «Птицы и будущее»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C4" w:rsidRPr="007772C8" w:rsidTr="00B45AED">
        <w:tc>
          <w:tcPr>
            <w:tcW w:w="836" w:type="pct"/>
            <w:vMerge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710FC4" w:rsidRPr="00833CFF" w:rsidRDefault="00867CBF" w:rsidP="00710F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мультфильмов, презентаций иллюстраций о птицах</w:t>
            </w:r>
          </w:p>
        </w:tc>
        <w:tc>
          <w:tcPr>
            <w:tcW w:w="808" w:type="pct"/>
            <w:vMerge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C4" w:rsidRPr="007772C8" w:rsidTr="00B45AED">
        <w:tc>
          <w:tcPr>
            <w:tcW w:w="836" w:type="pct"/>
            <w:vMerge w:val="restar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флага</w:t>
            </w:r>
          </w:p>
        </w:tc>
        <w:tc>
          <w:tcPr>
            <w:tcW w:w="700" w:type="pc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710FC4" w:rsidRPr="00833CFF" w:rsidRDefault="00867CBF" w:rsidP="00867C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10FC4" w:rsidRPr="00833CFF">
              <w:rPr>
                <w:rFonts w:ascii="Times New Roman" w:hAnsi="Times New Roman"/>
                <w:sz w:val="24"/>
                <w:szCs w:val="24"/>
              </w:rPr>
              <w:t>еседа об истории возникновения Российского флага, игры на площадке</w:t>
            </w:r>
          </w:p>
          <w:p w:rsidR="00710FC4" w:rsidRDefault="00867CBF" w:rsidP="00867C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10FC4" w:rsidRPr="00833CFF">
              <w:rPr>
                <w:rFonts w:ascii="Times New Roman" w:hAnsi="Times New Roman"/>
                <w:sz w:val="24"/>
                <w:szCs w:val="24"/>
              </w:rPr>
              <w:t>ассматривание альбома «Флаг РФ», флагов разных стран, д/и «Собери из частей целое»</w:t>
            </w:r>
          </w:p>
          <w:p w:rsidR="00867CBF" w:rsidRPr="00833CFF" w:rsidRDefault="00867CBF" w:rsidP="00867C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</w:t>
            </w:r>
            <w:r w:rsidRPr="00833CFF">
              <w:rPr>
                <w:rFonts w:ascii="Times New Roman" w:hAnsi="Times New Roman"/>
                <w:sz w:val="24"/>
                <w:szCs w:val="24"/>
              </w:rPr>
              <w:t>создание аппликации «Флаг города</w:t>
            </w:r>
            <w:r>
              <w:rPr>
                <w:rFonts w:ascii="Times New Roman" w:hAnsi="Times New Roman"/>
                <w:sz w:val="24"/>
                <w:szCs w:val="24"/>
              </w:rPr>
              <w:t>, поселка»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C4" w:rsidRPr="007772C8" w:rsidTr="00B45AED">
        <w:tc>
          <w:tcPr>
            <w:tcW w:w="836" w:type="pct"/>
            <w:vMerge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867CBF" w:rsidRDefault="00867CBF" w:rsidP="00867C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триколора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10FC4" w:rsidRDefault="00867CBF" w:rsidP="00867C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марша, ходьба с флагом.</w:t>
            </w:r>
          </w:p>
          <w:p w:rsidR="00630ECB" w:rsidRPr="00833CFF" w:rsidRDefault="00630ECB" w:rsidP="00867C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pct"/>
            <w:vMerge/>
          </w:tcPr>
          <w:p w:rsidR="00710FC4" w:rsidRPr="00833CFF" w:rsidRDefault="00710FC4" w:rsidP="00710F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C4" w:rsidRPr="007772C8" w:rsidTr="00B45AED">
        <w:tc>
          <w:tcPr>
            <w:tcW w:w="836" w:type="pct"/>
            <w:vMerge w:val="restart"/>
          </w:tcPr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цветов</w:t>
            </w:r>
          </w:p>
        </w:tc>
        <w:tc>
          <w:tcPr>
            <w:tcW w:w="700" w:type="pct"/>
          </w:tcPr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867CBF" w:rsidRDefault="00867CBF" w:rsidP="00D072EA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Беседа «Какие они разные, но все очень прекрасные» (о цветах)</w:t>
            </w:r>
          </w:p>
          <w:p w:rsidR="00710FC4" w:rsidRPr="00833CFF" w:rsidRDefault="00867CBF" w:rsidP="00D072EA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</w:t>
            </w:r>
            <w:r w:rsidR="00710FC4" w:rsidRPr="00833CFF">
              <w:rPr>
                <w:rFonts w:cs="Times New Roman"/>
              </w:rPr>
              <w:t>аблюдение за цветами</w:t>
            </w:r>
          </w:p>
          <w:p w:rsidR="00C31E11" w:rsidRDefault="00C31E11" w:rsidP="00D072EA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Образовательная деятельность - рисование «Одуванчик», </w:t>
            </w:r>
            <w:r>
              <w:rPr>
                <w:color w:val="000000"/>
              </w:rPr>
              <w:t>(музыкальная деятельность, физическая культура по расписанию)</w:t>
            </w:r>
            <w:r>
              <w:rPr>
                <w:rFonts w:cs="Times New Roman"/>
              </w:rPr>
              <w:t xml:space="preserve"> </w:t>
            </w:r>
          </w:p>
          <w:p w:rsidR="00710FC4" w:rsidRPr="00833CFF" w:rsidRDefault="00C31E11" w:rsidP="00D072EA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</w:t>
            </w:r>
            <w:r w:rsidR="00710FC4" w:rsidRPr="00833CFF">
              <w:rPr>
                <w:rFonts w:cs="Times New Roman"/>
              </w:rPr>
              <w:t>/и «Угадай по описанию», «Опиши цветок»</w:t>
            </w:r>
          </w:p>
        </w:tc>
        <w:tc>
          <w:tcPr>
            <w:tcW w:w="808" w:type="pct"/>
            <w:vMerge w:val="restart"/>
          </w:tcPr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C4" w:rsidRPr="007772C8" w:rsidTr="00B45AED">
        <w:trPr>
          <w:trHeight w:val="699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867CBF" w:rsidRDefault="00867CBF" w:rsidP="00D072EA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Пальчиковая гимнастика «Цветок»</w:t>
            </w:r>
          </w:p>
          <w:p w:rsidR="00710FC4" w:rsidRDefault="00867CBF" w:rsidP="00867CBF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Ч</w:t>
            </w:r>
            <w:r w:rsidR="00710FC4" w:rsidRPr="00833CFF">
              <w:rPr>
                <w:rFonts w:cs="Times New Roman"/>
              </w:rPr>
              <w:t>тение: «Оду</w:t>
            </w:r>
            <w:r>
              <w:rPr>
                <w:rFonts w:cs="Times New Roman"/>
              </w:rPr>
              <w:t>ванчик», «Добрый день, ромашка»</w:t>
            </w:r>
          </w:p>
          <w:p w:rsidR="004F0D44" w:rsidRDefault="004F0D44" w:rsidP="00867CBF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Игры, танцы с цветами</w:t>
            </w:r>
          </w:p>
          <w:p w:rsidR="003A0098" w:rsidRPr="00867CBF" w:rsidRDefault="003A0098" w:rsidP="00867CBF">
            <w:pPr>
              <w:pStyle w:val="Standard"/>
              <w:suppressAutoHyphens w:val="0"/>
              <w:jc w:val="both"/>
              <w:rPr>
                <w:rFonts w:cs="Times New Roman"/>
              </w:rPr>
            </w:pPr>
            <w:r>
              <w:t>К</w:t>
            </w:r>
            <w:r w:rsidRPr="00833CFF">
              <w:t>оллективная аппликация «Укрась поляну цветами»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710FC4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rPr>
          <w:trHeight w:val="346"/>
        </w:trPr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  <w:p w:rsidR="00CB6210" w:rsidRPr="00833CFF" w:rsidRDefault="00710FC4" w:rsidP="00D072EA">
            <w:pPr>
              <w:pStyle w:val="a3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CB6210" w:rsidRPr="00833CFF">
              <w:rPr>
                <w:color w:val="000000"/>
              </w:rPr>
              <w:t>.08</w:t>
            </w:r>
          </w:p>
          <w:p w:rsidR="00CB6210" w:rsidRPr="00833CFF" w:rsidRDefault="00CB6210" w:rsidP="00D072EA">
            <w:pPr>
              <w:pStyle w:val="a3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833CFF">
              <w:rPr>
                <w:color w:val="000000"/>
              </w:rPr>
              <w:t>День злаковых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4F0D4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ассматривание колосьев зерновых растений, сюжетных картинок из серии «Откуда хлеб пришел»</w:t>
            </w:r>
          </w:p>
          <w:p w:rsidR="00CB6210" w:rsidRPr="00833CFF" w:rsidRDefault="004F0D4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ассматривание изображений машин и приспособлений, используемых для выращивания злаков, игры</w:t>
            </w:r>
          </w:p>
          <w:p w:rsidR="00CB6210" w:rsidRPr="00833CFF" w:rsidRDefault="004F0D4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чтение и заучивание пословиц и поговорок о хлебе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4F0D4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гры на площадке детского сада</w:t>
            </w:r>
          </w:p>
          <w:p w:rsidR="00CB6210" w:rsidRPr="00833CFF" w:rsidRDefault="004F0D4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: «Кто назовет больше блюд», «Назови профессию»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c>
          <w:tcPr>
            <w:tcW w:w="836" w:type="pct"/>
            <w:vMerge w:val="restart"/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радуги</w:t>
            </w: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CB6210" w:rsidRPr="00833CFF" w:rsidRDefault="004F0D44" w:rsidP="00D072EA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аблюдения за небом</w:t>
            </w:r>
          </w:p>
          <w:p w:rsidR="00CB6210" w:rsidRPr="00833CFF" w:rsidRDefault="004F0D44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исование неба и радуги, игра с кубиками</w:t>
            </w:r>
          </w:p>
          <w:p w:rsidR="00CB6210" w:rsidRPr="00833CFF" w:rsidRDefault="004F0D44" w:rsidP="00D072EA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заучивание народных примет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B6210" w:rsidRPr="007772C8" w:rsidTr="00B45AED"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4F0D44" w:rsidP="00D072EA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понтанная инсценировка стихотворения «Цветное молоко»</w:t>
            </w:r>
          </w:p>
        </w:tc>
        <w:tc>
          <w:tcPr>
            <w:tcW w:w="808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45D" w:rsidRPr="007772C8" w:rsidTr="00B45AED">
        <w:tc>
          <w:tcPr>
            <w:tcW w:w="836" w:type="pct"/>
            <w:vMerge w:val="restart"/>
          </w:tcPr>
          <w:p w:rsidR="0091045D" w:rsidRPr="0091045D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45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91045D" w:rsidRPr="0091045D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45D">
              <w:rPr>
                <w:rFonts w:ascii="Times New Roman" w:hAnsi="Times New Roman"/>
                <w:sz w:val="24"/>
                <w:szCs w:val="24"/>
              </w:rPr>
              <w:t>27.08</w:t>
            </w:r>
          </w:p>
          <w:p w:rsidR="0091045D" w:rsidRPr="0091045D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45D">
              <w:rPr>
                <w:rFonts w:ascii="Times New Roman" w:hAnsi="Times New Roman"/>
                <w:sz w:val="24"/>
                <w:szCs w:val="24"/>
              </w:rPr>
              <w:t>День ягод</w:t>
            </w:r>
          </w:p>
        </w:tc>
        <w:tc>
          <w:tcPr>
            <w:tcW w:w="700" w:type="pct"/>
          </w:tcPr>
          <w:p w:rsidR="0091045D" w:rsidRPr="0091045D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45D">
              <w:rPr>
                <w:rFonts w:ascii="Times New Roman" w:hAnsi="Times New Roman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91045D" w:rsidRPr="0091045D" w:rsidRDefault="004F0D44" w:rsidP="009104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ростом ягод, танец - хоровод «Ягодка-малинка»</w:t>
            </w:r>
          </w:p>
          <w:p w:rsidR="0091045D" w:rsidRPr="0091045D" w:rsidRDefault="004F0D44" w:rsidP="009104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91045D" w:rsidRPr="0091045D">
              <w:rPr>
                <w:rFonts w:ascii="Times New Roman" w:hAnsi="Times New Roman"/>
                <w:sz w:val="24"/>
                <w:szCs w:val="24"/>
              </w:rPr>
              <w:t>епка «Ягодная полянка», рассматривание картинок с ягодами</w:t>
            </w:r>
          </w:p>
          <w:p w:rsidR="0091045D" w:rsidRPr="0091045D" w:rsidRDefault="004F0D44" w:rsidP="009104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 – разучивание стихов о ягодах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91045D" w:rsidRPr="00833CFF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1045D" w:rsidRPr="007772C8" w:rsidTr="00B45AED">
        <w:tc>
          <w:tcPr>
            <w:tcW w:w="836" w:type="pct"/>
            <w:vMerge/>
          </w:tcPr>
          <w:p w:rsidR="0091045D" w:rsidRPr="0091045D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91045D" w:rsidRPr="0091045D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45D"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 w:rsidRPr="0091045D">
              <w:rPr>
                <w:rFonts w:ascii="Times New Roman" w:hAnsi="Times New Roman"/>
                <w:sz w:val="24"/>
                <w:szCs w:val="24"/>
              </w:rPr>
              <w:lastRenderedPageBreak/>
              <w:t>половина</w:t>
            </w:r>
          </w:p>
        </w:tc>
        <w:tc>
          <w:tcPr>
            <w:tcW w:w="2656" w:type="pct"/>
          </w:tcPr>
          <w:p w:rsidR="0091045D" w:rsidRDefault="004F0D44" w:rsidP="009104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Аппликация</w:t>
            </w:r>
            <w:r w:rsidR="0091045D" w:rsidRPr="0091045D">
              <w:rPr>
                <w:rFonts w:ascii="Times New Roman" w:hAnsi="Times New Roman"/>
                <w:sz w:val="24"/>
                <w:szCs w:val="24"/>
              </w:rPr>
              <w:t xml:space="preserve"> «Яг</w:t>
            </w:r>
            <w:r>
              <w:rPr>
                <w:rFonts w:ascii="Times New Roman" w:hAnsi="Times New Roman"/>
                <w:sz w:val="24"/>
                <w:szCs w:val="24"/>
              </w:rPr>
              <w:t>одка для мамы», игра с кубиками</w:t>
            </w:r>
          </w:p>
          <w:p w:rsidR="003A0098" w:rsidRPr="0091045D" w:rsidRDefault="003A0098" w:rsidP="009104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Разгадывание загадок</w:t>
            </w:r>
          </w:p>
        </w:tc>
        <w:tc>
          <w:tcPr>
            <w:tcW w:w="808" w:type="pct"/>
            <w:vMerge/>
          </w:tcPr>
          <w:p w:rsidR="0091045D" w:rsidRPr="00833CFF" w:rsidRDefault="0091045D" w:rsidP="009104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45D" w:rsidRPr="007772C8" w:rsidTr="00B45AED">
        <w:tc>
          <w:tcPr>
            <w:tcW w:w="836" w:type="pct"/>
            <w:vMerge w:val="restart"/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28.08</w:t>
            </w:r>
          </w:p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День грибов</w:t>
            </w:r>
          </w:p>
        </w:tc>
        <w:tc>
          <w:tcPr>
            <w:tcW w:w="700" w:type="pct"/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</w:tcPr>
          <w:p w:rsidR="0091045D" w:rsidRPr="00833CFF" w:rsidRDefault="003A009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91045D" w:rsidRPr="00833CFF">
              <w:rPr>
                <w:rFonts w:ascii="Times New Roman" w:hAnsi="Times New Roman"/>
                <w:sz w:val="24"/>
                <w:szCs w:val="24"/>
              </w:rPr>
              <w:t>еседа «Грибы съедобные и несъедобные», д/и «Съедобное – несъедобное»</w:t>
            </w:r>
          </w:p>
          <w:p w:rsidR="0091045D" w:rsidRPr="00833CFF" w:rsidRDefault="003A009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045D" w:rsidRPr="00833CFF">
              <w:rPr>
                <w:rFonts w:ascii="Times New Roman" w:hAnsi="Times New Roman"/>
                <w:sz w:val="24"/>
                <w:szCs w:val="24"/>
              </w:rPr>
              <w:t>росмотр мультфильма «Под грибом», лепка «Мухомор»</w:t>
            </w:r>
          </w:p>
          <w:p w:rsidR="0091045D" w:rsidRPr="00833CFF" w:rsidRDefault="003A009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="0091045D" w:rsidRPr="00833CFF">
              <w:rPr>
                <w:rFonts w:ascii="Times New Roman" w:hAnsi="Times New Roman"/>
                <w:sz w:val="24"/>
                <w:szCs w:val="24"/>
              </w:rPr>
              <w:t>лепка «Грибное лукошко»</w:t>
            </w:r>
            <w:r w:rsidR="00C31E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45D" w:rsidRPr="007772C8" w:rsidTr="00B45AED">
        <w:trPr>
          <w:trHeight w:val="626"/>
        </w:trPr>
        <w:tc>
          <w:tcPr>
            <w:tcW w:w="836" w:type="pct"/>
            <w:vMerge/>
            <w:tcBorders>
              <w:bottom w:val="single" w:sz="4" w:space="0" w:color="auto"/>
            </w:tcBorders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  <w:tcBorders>
              <w:bottom w:val="single" w:sz="4" w:space="0" w:color="auto"/>
            </w:tcBorders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Развлечение: теат</w:t>
            </w:r>
            <w:r w:rsidR="003A0098">
              <w:rPr>
                <w:rFonts w:ascii="Times New Roman" w:hAnsi="Times New Roman"/>
                <w:sz w:val="24"/>
                <w:szCs w:val="24"/>
              </w:rPr>
              <w:t xml:space="preserve">рализованный досуг «Под грибом», 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>литературная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>викторина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A0098" w:rsidRPr="00A67701">
              <w:rPr>
                <w:rFonts w:hAnsi="Times New Roman"/>
                <w:color w:val="000000"/>
                <w:sz w:val="24"/>
                <w:szCs w:val="24"/>
              </w:rPr>
              <w:t>грибах</w:t>
            </w:r>
            <w:r w:rsidR="003A0098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:rsidR="0091045D" w:rsidRPr="00833CFF" w:rsidRDefault="0091045D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10" w:rsidRPr="007772C8" w:rsidTr="00B45AED">
        <w:trPr>
          <w:trHeight w:val="1012"/>
        </w:trPr>
        <w:tc>
          <w:tcPr>
            <w:tcW w:w="836" w:type="pct"/>
            <w:vMerge w:val="restart"/>
            <w:tcBorders>
              <w:bottom w:val="single" w:sz="4" w:space="0" w:color="auto"/>
            </w:tcBorders>
          </w:tcPr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  <w:p w:rsidR="00CB6210" w:rsidRPr="00833CFF" w:rsidRDefault="00710FC4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="00CB6210"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</w:p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свидания, лето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Первая половина</w:t>
            </w:r>
          </w:p>
        </w:tc>
        <w:tc>
          <w:tcPr>
            <w:tcW w:w="2656" w:type="pct"/>
            <w:tcBorders>
              <w:bottom w:val="single" w:sz="4" w:space="0" w:color="auto"/>
            </w:tcBorders>
          </w:tcPr>
          <w:p w:rsidR="00CB6210" w:rsidRPr="00833CFF" w:rsidRDefault="003A009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«Почему я люблю лето</w:t>
            </w:r>
            <w:r w:rsidR="00CB6210" w:rsidRPr="00833C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B6210" w:rsidRDefault="003A0098" w:rsidP="003A0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«Природа летом»</w:t>
            </w:r>
          </w:p>
          <w:p w:rsidR="003A0098" w:rsidRPr="00833CFF" w:rsidRDefault="003A0098" w:rsidP="003A0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-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«Чем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вам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запомнилось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лето»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, (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музыкальная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физическая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расписанию</w:t>
            </w:r>
            <w:r w:rsidR="00C31E11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pct"/>
            <w:vMerge w:val="restart"/>
            <w:tcBorders>
              <w:bottom w:val="single" w:sz="4" w:space="0" w:color="auto"/>
            </w:tcBorders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sz w:val="24"/>
                <w:szCs w:val="24"/>
              </w:rPr>
              <w:t>Воспитатели и музыкальный руководитель</w:t>
            </w:r>
          </w:p>
        </w:tc>
      </w:tr>
      <w:tr w:rsidR="00CB6210" w:rsidRPr="007772C8" w:rsidTr="00B45AED">
        <w:trPr>
          <w:trHeight w:val="564"/>
        </w:trPr>
        <w:tc>
          <w:tcPr>
            <w:tcW w:w="836" w:type="pct"/>
            <w:vMerge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B6210" w:rsidRPr="00833CFF" w:rsidRDefault="00CB6210" w:rsidP="00D07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CFF">
              <w:rPr>
                <w:rFonts w:ascii="Times New Roman" w:hAnsi="Times New Roman"/>
                <w:color w:val="000000"/>
                <w:sz w:val="24"/>
                <w:szCs w:val="24"/>
              </w:rPr>
              <w:t>Вторая половина</w:t>
            </w:r>
          </w:p>
        </w:tc>
        <w:tc>
          <w:tcPr>
            <w:tcW w:w="2656" w:type="pct"/>
          </w:tcPr>
          <w:p w:rsidR="00CB6210" w:rsidRPr="00833CFF" w:rsidRDefault="003A0098" w:rsidP="00D072E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Ч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тение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стихов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пение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песен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выученных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лето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хороводы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игра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A67701">
              <w:rPr>
                <w:rFonts w:hAnsi="Times New Roman"/>
                <w:color w:val="000000"/>
                <w:sz w:val="24"/>
                <w:szCs w:val="24"/>
              </w:rPr>
              <w:t>«Ручеек»</w:t>
            </w:r>
          </w:p>
        </w:tc>
        <w:tc>
          <w:tcPr>
            <w:tcW w:w="808" w:type="pct"/>
            <w:vMerge/>
          </w:tcPr>
          <w:p w:rsidR="00CB6210" w:rsidRPr="007772C8" w:rsidRDefault="00CB6210" w:rsidP="00D072EA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</w:tr>
    </w:tbl>
    <w:p w:rsidR="00CB6210" w:rsidRDefault="00CB6210" w:rsidP="000143B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B6210" w:rsidRDefault="00CB6210" w:rsidP="00CB62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Примерное планирование праздников, досугов, развлечений.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2663"/>
        <w:gridCol w:w="3072"/>
        <w:gridCol w:w="2943"/>
      </w:tblGrid>
      <w:tr w:rsidR="00CB6210" w:rsidRPr="003424BD" w:rsidTr="00D072E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CB6210" w:rsidRPr="003424BD" w:rsidTr="00D072E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Младший-средний,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Спортивный праздник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 xml:space="preserve"> «Лето – красное пришло!» (ко Дню защиты детей)</w:t>
            </w:r>
          </w:p>
          <w:p w:rsidR="00CB6210" w:rsidRPr="003424BD" w:rsidRDefault="00CB6210" w:rsidP="00D072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 xml:space="preserve"> «Путешествие по Пушкинским сказкам»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Младший-старший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Спортивный праздник</w:t>
            </w:r>
            <w:r w:rsidRPr="003424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>«Вместе весело шагать»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Младший, средний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Экологический праздник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 xml:space="preserve"> «Эхо»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6210" w:rsidRPr="003424BD" w:rsidTr="00D072E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неделя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«Русские березки» ко Дню независимости России.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Младший, средний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Праздник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«Ромашковое лето».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«День рождения бабушки Яги».</w:t>
            </w:r>
          </w:p>
        </w:tc>
      </w:tr>
      <w:tr w:rsidR="00CB6210" w:rsidRPr="003424BD" w:rsidTr="00630ECB">
        <w:trPr>
          <w:trHeight w:val="23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неделя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«Солнце, воздух и воздух и вода – наши лучшие друзья!».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Досуг 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>«Путешествие на полянку веселья»,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Средний и старший дошкольный возраст</w:t>
            </w:r>
          </w:p>
          <w:p w:rsidR="00CB6210" w:rsidRPr="003424BD" w:rsidRDefault="00CB6210" w:rsidP="00D072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Развлечение 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>«Весёлые пираты».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Младший, средний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Праздник 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>«Яблочный спас»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6210" w:rsidRPr="003424BD" w:rsidTr="00630ECB">
        <w:trPr>
          <w:trHeight w:val="2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и старший дошкольный возраст</w:t>
            </w:r>
          </w:p>
          <w:p w:rsidR="00CB6210" w:rsidRPr="003424BD" w:rsidRDefault="00CB6210" w:rsidP="00D072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Досуг</w:t>
            </w:r>
            <w:r w:rsidRPr="003424BD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>Какого цвета лето»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«Мы и сами с усами»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«Карнавал животных»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Младший, средний и старший дошкольный возраст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Праздник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«До свидания, лето!»</w:t>
            </w:r>
          </w:p>
          <w:p w:rsidR="00CB6210" w:rsidRPr="003424BD" w:rsidRDefault="00CB6210" w:rsidP="00D072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Игра-дискотека</w:t>
            </w:r>
            <w:r w:rsidRPr="003424B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24BD">
              <w:rPr>
                <w:rFonts w:ascii="Times New Roman" w:hAnsi="Times New Roman"/>
                <w:sz w:val="24"/>
                <w:szCs w:val="24"/>
              </w:rPr>
              <w:t>«Бантики и бабочки»</w:t>
            </w: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6210" w:rsidRPr="003424BD" w:rsidTr="00D072E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24B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и старший дошкольный возраст</w:t>
            </w:r>
          </w:p>
          <w:p w:rsidR="00CB6210" w:rsidRPr="003424BD" w:rsidRDefault="00CB6210" w:rsidP="00630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24B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Развлечение</w:t>
            </w:r>
            <w:r w:rsidRPr="003424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«День Нептуна».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210" w:rsidRPr="003424BD" w:rsidRDefault="00CB6210" w:rsidP="00D07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6210" w:rsidRDefault="00CB6210" w:rsidP="00CB6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210" w:rsidRDefault="00CB6210" w:rsidP="00CB6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210" w:rsidRDefault="00CB6210" w:rsidP="00CB6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210" w:rsidRPr="00E46442" w:rsidRDefault="00CB6210" w:rsidP="00CB6210">
      <w:pPr>
        <w:spacing w:after="0" w:line="240" w:lineRule="auto"/>
        <w:rPr>
          <w:rFonts w:ascii="Arial" w:hAnsi="Arial" w:cs="Arial"/>
          <w:b/>
          <w:color w:val="000000"/>
          <w:sz w:val="20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CB6210" w:rsidRPr="00E46442" w:rsidRDefault="00CB6210" w:rsidP="00CB6210">
      <w:pPr>
        <w:spacing w:after="0" w:line="240" w:lineRule="auto"/>
        <w:rPr>
          <w:rFonts w:ascii="Arial" w:hAnsi="Arial" w:cs="Arial"/>
          <w:b/>
          <w:color w:val="000000"/>
          <w:sz w:val="20"/>
          <w:szCs w:val="24"/>
        </w:rPr>
      </w:pPr>
    </w:p>
    <w:p w:rsidR="002E3328" w:rsidRDefault="002E3328"/>
    <w:sectPr w:rsidR="002E3328" w:rsidSect="00CB6210">
      <w:headerReference w:type="defaul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F6D" w:rsidRDefault="00300F6D">
      <w:pPr>
        <w:spacing w:after="0" w:line="240" w:lineRule="auto"/>
      </w:pPr>
      <w:r>
        <w:separator/>
      </w:r>
    </w:p>
  </w:endnote>
  <w:endnote w:type="continuationSeparator" w:id="0">
    <w:p w:rsidR="00300F6D" w:rsidRDefault="0030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F6D" w:rsidRDefault="00300F6D">
      <w:pPr>
        <w:spacing w:after="0" w:line="240" w:lineRule="auto"/>
      </w:pPr>
      <w:r>
        <w:separator/>
      </w:r>
    </w:p>
  </w:footnote>
  <w:footnote w:type="continuationSeparator" w:id="0">
    <w:p w:rsidR="00300F6D" w:rsidRDefault="00300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FE2" w:rsidRDefault="00E14FE2" w:rsidP="00D072EA">
    <w:pPr>
      <w:pStyle w:val="a5"/>
      <w:tabs>
        <w:tab w:val="clear" w:pos="4677"/>
        <w:tab w:val="clear" w:pos="9355"/>
        <w:tab w:val="center" w:pos="4960"/>
        <w:tab w:val="right" w:pos="992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72E1"/>
    <w:multiLevelType w:val="hybridMultilevel"/>
    <w:tmpl w:val="A8E29604"/>
    <w:lvl w:ilvl="0" w:tplc="93D60F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31E3F"/>
    <w:multiLevelType w:val="multilevel"/>
    <w:tmpl w:val="EA56A1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6"/>
      <w:numFmt w:val="decimalZero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Zero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8F"/>
    <w:rsid w:val="00011AD7"/>
    <w:rsid w:val="000137B9"/>
    <w:rsid w:val="0001380A"/>
    <w:rsid w:val="000143BF"/>
    <w:rsid w:val="00023BDC"/>
    <w:rsid w:val="00024EB3"/>
    <w:rsid w:val="00077FE8"/>
    <w:rsid w:val="000B0442"/>
    <w:rsid w:val="000C4EA5"/>
    <w:rsid w:val="000E2DE2"/>
    <w:rsid w:val="000F5409"/>
    <w:rsid w:val="001308D2"/>
    <w:rsid w:val="00136CA5"/>
    <w:rsid w:val="00140F0A"/>
    <w:rsid w:val="00186060"/>
    <w:rsid w:val="00193EEB"/>
    <w:rsid w:val="001A0E70"/>
    <w:rsid w:val="001D67BE"/>
    <w:rsid w:val="0023065F"/>
    <w:rsid w:val="0023202D"/>
    <w:rsid w:val="002475AD"/>
    <w:rsid w:val="00257F15"/>
    <w:rsid w:val="002B2F0C"/>
    <w:rsid w:val="002B518F"/>
    <w:rsid w:val="002E12A6"/>
    <w:rsid w:val="002E3328"/>
    <w:rsid w:val="00300F6D"/>
    <w:rsid w:val="0030145B"/>
    <w:rsid w:val="00302597"/>
    <w:rsid w:val="003312E9"/>
    <w:rsid w:val="00382B56"/>
    <w:rsid w:val="003A0098"/>
    <w:rsid w:val="003D18B6"/>
    <w:rsid w:val="004579AE"/>
    <w:rsid w:val="00486B30"/>
    <w:rsid w:val="004A1C49"/>
    <w:rsid w:val="004C6254"/>
    <w:rsid w:val="004C7B54"/>
    <w:rsid w:val="004F0D44"/>
    <w:rsid w:val="004F6002"/>
    <w:rsid w:val="00557CAF"/>
    <w:rsid w:val="005642FF"/>
    <w:rsid w:val="005A4CEA"/>
    <w:rsid w:val="005E0CAB"/>
    <w:rsid w:val="005E2450"/>
    <w:rsid w:val="00623D0E"/>
    <w:rsid w:val="00630ECB"/>
    <w:rsid w:val="00632207"/>
    <w:rsid w:val="00643018"/>
    <w:rsid w:val="006931F2"/>
    <w:rsid w:val="00710FC4"/>
    <w:rsid w:val="007246ED"/>
    <w:rsid w:val="007D567B"/>
    <w:rsid w:val="00801BE3"/>
    <w:rsid w:val="00825E5B"/>
    <w:rsid w:val="00836CC4"/>
    <w:rsid w:val="00867CBF"/>
    <w:rsid w:val="00884500"/>
    <w:rsid w:val="00895DE6"/>
    <w:rsid w:val="008E7321"/>
    <w:rsid w:val="0091045D"/>
    <w:rsid w:val="009400ED"/>
    <w:rsid w:val="00987291"/>
    <w:rsid w:val="009C5822"/>
    <w:rsid w:val="00A21C62"/>
    <w:rsid w:val="00A420F3"/>
    <w:rsid w:val="00A6274A"/>
    <w:rsid w:val="00AA4C7F"/>
    <w:rsid w:val="00AC5227"/>
    <w:rsid w:val="00B01250"/>
    <w:rsid w:val="00B13A68"/>
    <w:rsid w:val="00B42251"/>
    <w:rsid w:val="00B43A82"/>
    <w:rsid w:val="00B45AED"/>
    <w:rsid w:val="00B45B91"/>
    <w:rsid w:val="00B61F98"/>
    <w:rsid w:val="00B978D9"/>
    <w:rsid w:val="00BF191B"/>
    <w:rsid w:val="00BF3171"/>
    <w:rsid w:val="00C22B2D"/>
    <w:rsid w:val="00C31E11"/>
    <w:rsid w:val="00C35CF2"/>
    <w:rsid w:val="00CB6210"/>
    <w:rsid w:val="00D0495F"/>
    <w:rsid w:val="00D072EA"/>
    <w:rsid w:val="00D41E20"/>
    <w:rsid w:val="00D67D9D"/>
    <w:rsid w:val="00D970AF"/>
    <w:rsid w:val="00DA1DD4"/>
    <w:rsid w:val="00DE0FB4"/>
    <w:rsid w:val="00DF71D7"/>
    <w:rsid w:val="00DF730B"/>
    <w:rsid w:val="00E14FE2"/>
    <w:rsid w:val="00E57498"/>
    <w:rsid w:val="00E6181A"/>
    <w:rsid w:val="00E869E6"/>
    <w:rsid w:val="00EA153B"/>
    <w:rsid w:val="00F83E7E"/>
    <w:rsid w:val="00F912C1"/>
    <w:rsid w:val="00FC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984F1-D8C0-4FD0-8677-2320B3D2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621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rsid w:val="00CB6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B6210"/>
    <w:rPr>
      <w:b/>
      <w:bCs/>
    </w:rPr>
  </w:style>
  <w:style w:type="paragraph" w:customStyle="1" w:styleId="c1">
    <w:name w:val="c1"/>
    <w:basedOn w:val="a"/>
    <w:rsid w:val="00CB6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B62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210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630ECB"/>
    <w:pPr>
      <w:spacing w:after="160" w:line="256" w:lineRule="auto"/>
      <w:ind w:left="720"/>
      <w:contextualSpacing/>
    </w:pPr>
  </w:style>
  <w:style w:type="character" w:styleId="a8">
    <w:name w:val="Hyperlink"/>
    <w:uiPriority w:val="99"/>
    <w:unhideWhenUsed/>
    <w:rsid w:val="00630ECB"/>
    <w:rPr>
      <w:color w:val="0000FF"/>
      <w:u w:val="single"/>
    </w:rPr>
  </w:style>
  <w:style w:type="character" w:customStyle="1" w:styleId="a9">
    <w:name w:val="Без интервала Знак"/>
    <w:link w:val="aa"/>
    <w:uiPriority w:val="1"/>
    <w:locked/>
    <w:rsid w:val="00630ECB"/>
    <w:rPr>
      <w:sz w:val="24"/>
      <w:szCs w:val="24"/>
    </w:rPr>
  </w:style>
  <w:style w:type="paragraph" w:styleId="aa">
    <w:name w:val="No Spacing"/>
    <w:link w:val="a9"/>
    <w:uiPriority w:val="1"/>
    <w:qFormat/>
    <w:rsid w:val="00630ECB"/>
    <w:pPr>
      <w:spacing w:after="0" w:line="240" w:lineRule="auto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0B0442"/>
    <w:rPr>
      <w:i/>
      <w:iCs/>
    </w:rPr>
  </w:style>
  <w:style w:type="table" w:styleId="ac">
    <w:name w:val="Table Grid"/>
    <w:basedOn w:val="a1"/>
    <w:uiPriority w:val="39"/>
    <w:rsid w:val="0089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ul-mbdou21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2834</TotalTime>
  <Pages>30</Pages>
  <Words>8035</Words>
  <Characters>45804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2020-05-25T05:48:00Z</dcterms:created>
  <dcterms:modified xsi:type="dcterms:W3CDTF">2020-06-01T05:34:00Z</dcterms:modified>
</cp:coreProperties>
</file>