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E026C" w:rsidTr="00CC6390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EE026C" w:rsidRDefault="00EE026C" w:rsidP="00CC63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E026C" w:rsidRDefault="00EE026C" w:rsidP="00CC63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«УТВЕРЖДЕНО»</w:t>
            </w:r>
          </w:p>
          <w:p w:rsidR="00EE026C" w:rsidRPr="00E33E29" w:rsidRDefault="00EE026C" w:rsidP="00CC6390">
            <w:pPr>
              <w:jc w:val="both"/>
              <w:rPr>
                <w:sz w:val="28"/>
                <w:szCs w:val="28"/>
              </w:rPr>
            </w:pPr>
            <w:r w:rsidRPr="00E33E29">
              <w:rPr>
                <w:sz w:val="28"/>
                <w:szCs w:val="28"/>
              </w:rPr>
              <w:t>приказом от________№______</w:t>
            </w:r>
          </w:p>
          <w:p w:rsidR="00EE026C" w:rsidRPr="00E33E29" w:rsidRDefault="00EE026C" w:rsidP="00CC6390">
            <w:pPr>
              <w:jc w:val="both"/>
              <w:rPr>
                <w:sz w:val="28"/>
                <w:szCs w:val="28"/>
              </w:rPr>
            </w:pPr>
            <w:proofErr w:type="gramStart"/>
            <w:r w:rsidRPr="00E33E29">
              <w:rPr>
                <w:sz w:val="28"/>
                <w:szCs w:val="28"/>
              </w:rPr>
              <w:t xml:space="preserve">заведующий </w:t>
            </w:r>
            <w:r>
              <w:rPr>
                <w:sz w:val="28"/>
                <w:szCs w:val="28"/>
              </w:rPr>
              <w:t xml:space="preserve"> </w:t>
            </w:r>
            <w:r w:rsidRPr="00E33E29">
              <w:rPr>
                <w:sz w:val="28"/>
                <w:szCs w:val="28"/>
              </w:rPr>
              <w:t>МБДОУ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E33E29">
              <w:rPr>
                <w:sz w:val="28"/>
                <w:szCs w:val="28"/>
              </w:rPr>
              <w:t xml:space="preserve"> д/с</w:t>
            </w:r>
            <w:r>
              <w:rPr>
                <w:sz w:val="28"/>
                <w:szCs w:val="28"/>
              </w:rPr>
              <w:t xml:space="preserve"> </w:t>
            </w:r>
            <w:r w:rsidRPr="00E33E29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21</w:t>
            </w:r>
          </w:p>
          <w:p w:rsidR="00EE026C" w:rsidRDefault="00EE026C" w:rsidP="00CC639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_______________Л.М. </w:t>
            </w:r>
            <w:proofErr w:type="spellStart"/>
            <w:r>
              <w:rPr>
                <w:sz w:val="28"/>
                <w:szCs w:val="28"/>
              </w:rPr>
              <w:t>Зябкина</w:t>
            </w:r>
            <w:proofErr w:type="spellEnd"/>
          </w:p>
        </w:tc>
      </w:tr>
    </w:tbl>
    <w:p w:rsidR="00EE026C" w:rsidRDefault="00EE026C" w:rsidP="00EE026C">
      <w:pPr>
        <w:rPr>
          <w:b/>
          <w:sz w:val="28"/>
          <w:szCs w:val="28"/>
        </w:rPr>
      </w:pPr>
    </w:p>
    <w:p w:rsidR="006E33FC" w:rsidRDefault="006E33FC" w:rsidP="00EE026C">
      <w:pPr>
        <w:jc w:val="center"/>
        <w:rPr>
          <w:b/>
          <w:sz w:val="28"/>
          <w:szCs w:val="28"/>
        </w:rPr>
      </w:pPr>
    </w:p>
    <w:p w:rsidR="006E7448" w:rsidRDefault="006E7448" w:rsidP="006E74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МОДЕЛЬ НЕДЕЛИ</w:t>
      </w:r>
    </w:p>
    <w:p w:rsidR="006E7448" w:rsidRDefault="006E7448" w:rsidP="006E74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(расписание организованный</w:t>
      </w:r>
      <w:r w:rsidRPr="006501BF">
        <w:rPr>
          <w:b/>
          <w:sz w:val="28"/>
          <w:szCs w:val="28"/>
        </w:rPr>
        <w:t xml:space="preserve"> образовательной </w:t>
      </w:r>
      <w:proofErr w:type="gramStart"/>
      <w:r w:rsidRPr="006501BF">
        <w:rPr>
          <w:b/>
          <w:sz w:val="28"/>
          <w:szCs w:val="28"/>
        </w:rPr>
        <w:t>деятельности</w:t>
      </w:r>
      <w:r>
        <w:rPr>
          <w:b/>
          <w:sz w:val="28"/>
          <w:szCs w:val="28"/>
        </w:rPr>
        <w:t>)</w:t>
      </w:r>
      <w:r w:rsidRPr="006501BF">
        <w:rPr>
          <w:b/>
          <w:sz w:val="28"/>
          <w:szCs w:val="28"/>
        </w:rPr>
        <w:t xml:space="preserve">   </w:t>
      </w:r>
      <w:proofErr w:type="gramEnd"/>
      <w:r w:rsidRPr="006501BF">
        <w:rPr>
          <w:b/>
          <w:sz w:val="28"/>
          <w:szCs w:val="28"/>
        </w:rPr>
        <w:t xml:space="preserve">                                                                                         </w:t>
      </w:r>
      <w:r>
        <w:rPr>
          <w:b/>
          <w:sz w:val="28"/>
          <w:szCs w:val="28"/>
        </w:rPr>
        <w:t>на период летне</w:t>
      </w:r>
      <w:r w:rsidR="00F82D2F">
        <w:rPr>
          <w:b/>
          <w:sz w:val="28"/>
          <w:szCs w:val="28"/>
        </w:rPr>
        <w:t xml:space="preserve">й оздоровительной кампании 2020 </w:t>
      </w:r>
      <w:r w:rsidR="004140D0">
        <w:rPr>
          <w:b/>
          <w:sz w:val="28"/>
          <w:szCs w:val="28"/>
        </w:rPr>
        <w:t>г.</w:t>
      </w:r>
    </w:p>
    <w:p w:rsidR="006E7448" w:rsidRDefault="006E7448" w:rsidP="006E7448">
      <w:pPr>
        <w:jc w:val="center"/>
        <w:rPr>
          <w:b/>
          <w:sz w:val="28"/>
          <w:szCs w:val="28"/>
        </w:rPr>
      </w:pPr>
      <w:r w:rsidRPr="002558AC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разновозрастной</w:t>
      </w:r>
      <w:r w:rsidR="00842AAF">
        <w:rPr>
          <w:b/>
          <w:sz w:val="28"/>
          <w:szCs w:val="28"/>
        </w:rPr>
        <w:t xml:space="preserve"> (младшей-подготовительной</w:t>
      </w:r>
      <w:r w:rsidRPr="002558AC">
        <w:rPr>
          <w:b/>
          <w:sz w:val="28"/>
          <w:szCs w:val="28"/>
        </w:rPr>
        <w:t>) группе.</w:t>
      </w:r>
    </w:p>
    <w:p w:rsidR="00EE026C" w:rsidRDefault="00EE026C" w:rsidP="00EE026C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9"/>
        <w:gridCol w:w="1003"/>
        <w:gridCol w:w="1418"/>
        <w:gridCol w:w="1275"/>
        <w:gridCol w:w="1134"/>
        <w:gridCol w:w="2092"/>
      </w:tblGrid>
      <w:tr w:rsidR="00511EAD" w:rsidTr="006E7448">
        <w:trPr>
          <w:trHeight w:val="390"/>
        </w:trPr>
        <w:tc>
          <w:tcPr>
            <w:tcW w:w="2649" w:type="dxa"/>
            <w:vMerge w:val="restart"/>
          </w:tcPr>
          <w:p w:rsidR="00511EAD" w:rsidRPr="00E51BE0" w:rsidRDefault="00511EAD" w:rsidP="00CC6390">
            <w:pPr>
              <w:jc w:val="center"/>
              <w:rPr>
                <w:sz w:val="28"/>
                <w:szCs w:val="28"/>
              </w:rPr>
            </w:pPr>
            <w:r w:rsidRPr="00E51BE0">
              <w:rPr>
                <w:sz w:val="28"/>
                <w:szCs w:val="28"/>
              </w:rPr>
              <w:t>Непосредственно образовательная деятельность</w:t>
            </w:r>
          </w:p>
        </w:tc>
        <w:tc>
          <w:tcPr>
            <w:tcW w:w="6922" w:type="dxa"/>
            <w:gridSpan w:val="5"/>
          </w:tcPr>
          <w:p w:rsidR="00511EAD" w:rsidRPr="00E51BE0" w:rsidRDefault="00511EAD" w:rsidP="00CC6390">
            <w:pPr>
              <w:jc w:val="center"/>
              <w:rPr>
                <w:sz w:val="28"/>
                <w:szCs w:val="28"/>
              </w:rPr>
            </w:pPr>
            <w:r w:rsidRPr="00E51BE0">
              <w:rPr>
                <w:sz w:val="28"/>
                <w:szCs w:val="28"/>
              </w:rPr>
              <w:t>Время</w:t>
            </w:r>
          </w:p>
        </w:tc>
      </w:tr>
      <w:tr w:rsidR="00C13C55" w:rsidTr="00C13C55">
        <w:trPr>
          <w:trHeight w:val="570"/>
        </w:trPr>
        <w:tc>
          <w:tcPr>
            <w:tcW w:w="2649" w:type="dxa"/>
            <w:vMerge/>
          </w:tcPr>
          <w:p w:rsidR="00C13C55" w:rsidRPr="00E51BE0" w:rsidRDefault="00C13C55" w:rsidP="00CC63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3" w:type="dxa"/>
          </w:tcPr>
          <w:p w:rsidR="00C13C55" w:rsidRPr="006E7448" w:rsidRDefault="00C13C55" w:rsidP="00C13C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13C55" w:rsidRPr="006E7448" w:rsidRDefault="00EA0955" w:rsidP="00CC63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C13C55" w:rsidRPr="006E7448">
              <w:rPr>
                <w:sz w:val="24"/>
                <w:szCs w:val="24"/>
              </w:rPr>
              <w:t xml:space="preserve">ладшая </w:t>
            </w:r>
          </w:p>
        </w:tc>
        <w:tc>
          <w:tcPr>
            <w:tcW w:w="1275" w:type="dxa"/>
          </w:tcPr>
          <w:p w:rsidR="00C13C55" w:rsidRPr="006E7448" w:rsidRDefault="00EA0955" w:rsidP="00CC63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C13C55" w:rsidRPr="006E7448">
              <w:rPr>
                <w:sz w:val="24"/>
                <w:szCs w:val="24"/>
              </w:rPr>
              <w:t xml:space="preserve">редняя </w:t>
            </w:r>
          </w:p>
        </w:tc>
        <w:tc>
          <w:tcPr>
            <w:tcW w:w="1134" w:type="dxa"/>
          </w:tcPr>
          <w:p w:rsidR="00C13C55" w:rsidRPr="006E7448" w:rsidRDefault="00EA0955" w:rsidP="00CC63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C13C55" w:rsidRPr="006E7448">
              <w:rPr>
                <w:sz w:val="24"/>
                <w:szCs w:val="24"/>
              </w:rPr>
              <w:t xml:space="preserve">таршая </w:t>
            </w:r>
          </w:p>
        </w:tc>
        <w:tc>
          <w:tcPr>
            <w:tcW w:w="2092" w:type="dxa"/>
          </w:tcPr>
          <w:p w:rsidR="00C13C55" w:rsidRPr="006E7448" w:rsidRDefault="00EA0955" w:rsidP="00CC63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13C55" w:rsidRPr="006E7448">
              <w:rPr>
                <w:sz w:val="24"/>
                <w:szCs w:val="24"/>
              </w:rPr>
              <w:t>одготовительная</w:t>
            </w:r>
          </w:p>
        </w:tc>
      </w:tr>
      <w:tr w:rsidR="00C13C55" w:rsidTr="00EF5E37">
        <w:tc>
          <w:tcPr>
            <w:tcW w:w="9571" w:type="dxa"/>
            <w:gridSpan w:val="6"/>
          </w:tcPr>
          <w:p w:rsidR="00C13C55" w:rsidRPr="007B15B1" w:rsidRDefault="00C13C55" w:rsidP="00CC6390">
            <w:pPr>
              <w:jc w:val="center"/>
              <w:rPr>
                <w:b/>
                <w:i/>
                <w:sz w:val="24"/>
                <w:szCs w:val="24"/>
              </w:rPr>
            </w:pPr>
            <w:r w:rsidRPr="007B15B1">
              <w:rPr>
                <w:b/>
                <w:i/>
                <w:sz w:val="24"/>
                <w:szCs w:val="24"/>
              </w:rPr>
              <w:t xml:space="preserve">Понедельник </w:t>
            </w:r>
          </w:p>
        </w:tc>
      </w:tr>
      <w:tr w:rsidR="00C13C55" w:rsidTr="00C13C55">
        <w:trPr>
          <w:trHeight w:val="538"/>
        </w:trPr>
        <w:tc>
          <w:tcPr>
            <w:tcW w:w="2649" w:type="dxa"/>
            <w:vMerge w:val="restart"/>
          </w:tcPr>
          <w:p w:rsidR="00C13C55" w:rsidRDefault="00C13C55" w:rsidP="00C13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Физическое культура </w:t>
            </w:r>
          </w:p>
          <w:p w:rsidR="00C13C55" w:rsidRPr="00E51BE0" w:rsidRDefault="00C13C55" w:rsidP="00C13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 «Физическое развитие»</w:t>
            </w:r>
          </w:p>
        </w:tc>
        <w:tc>
          <w:tcPr>
            <w:tcW w:w="1003" w:type="dxa"/>
          </w:tcPr>
          <w:p w:rsidR="00C13C55" w:rsidRPr="001A59DC" w:rsidRDefault="00C13C55" w:rsidP="00C13C55">
            <w:pPr>
              <w:jc w:val="center"/>
              <w:rPr>
                <w:sz w:val="16"/>
                <w:szCs w:val="16"/>
              </w:rPr>
            </w:pPr>
            <w:r w:rsidRPr="001A59DC">
              <w:rPr>
                <w:sz w:val="16"/>
                <w:szCs w:val="16"/>
              </w:rPr>
              <w:t>начало*</w:t>
            </w:r>
          </w:p>
        </w:tc>
        <w:tc>
          <w:tcPr>
            <w:tcW w:w="1418" w:type="dxa"/>
          </w:tcPr>
          <w:p w:rsidR="00C13C55" w:rsidRDefault="00C13C55" w:rsidP="00C13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8.55</w:t>
            </w:r>
          </w:p>
          <w:p w:rsidR="00C13C55" w:rsidRPr="001A59DC" w:rsidRDefault="00C13C55" w:rsidP="00C13C55">
            <w:pPr>
              <w:jc w:val="center"/>
              <w:rPr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(9.05)</w:t>
            </w:r>
          </w:p>
        </w:tc>
        <w:tc>
          <w:tcPr>
            <w:tcW w:w="1275" w:type="dxa"/>
          </w:tcPr>
          <w:p w:rsidR="00C13C55" w:rsidRDefault="00C13C55" w:rsidP="00C13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8.55</w:t>
            </w:r>
          </w:p>
          <w:p w:rsidR="00C13C55" w:rsidRPr="001A59DC" w:rsidRDefault="00C13C55" w:rsidP="00C13C55">
            <w:pPr>
              <w:jc w:val="center"/>
              <w:rPr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(9.05)</w:t>
            </w:r>
          </w:p>
        </w:tc>
        <w:tc>
          <w:tcPr>
            <w:tcW w:w="1134" w:type="dxa"/>
          </w:tcPr>
          <w:p w:rsidR="00C13C55" w:rsidRDefault="00C13C55" w:rsidP="00C13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8.55</w:t>
            </w:r>
          </w:p>
          <w:p w:rsidR="00C13C55" w:rsidRPr="001A59DC" w:rsidRDefault="00C13C55" w:rsidP="00C13C55">
            <w:pPr>
              <w:jc w:val="center"/>
              <w:rPr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(9.05)</w:t>
            </w:r>
          </w:p>
        </w:tc>
        <w:tc>
          <w:tcPr>
            <w:tcW w:w="2092" w:type="dxa"/>
          </w:tcPr>
          <w:p w:rsidR="00C13C55" w:rsidRDefault="00C13C55" w:rsidP="00C13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8.55</w:t>
            </w:r>
          </w:p>
          <w:p w:rsidR="00C13C55" w:rsidRPr="001A59DC" w:rsidRDefault="00C13C55" w:rsidP="00C13C55">
            <w:pPr>
              <w:jc w:val="center"/>
              <w:rPr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(9.05)</w:t>
            </w:r>
          </w:p>
        </w:tc>
      </w:tr>
      <w:tr w:rsidR="00C13C55" w:rsidTr="00C13C55">
        <w:trPr>
          <w:trHeight w:val="735"/>
        </w:trPr>
        <w:tc>
          <w:tcPr>
            <w:tcW w:w="2649" w:type="dxa"/>
            <w:vMerge/>
          </w:tcPr>
          <w:p w:rsidR="00C13C55" w:rsidRDefault="00C13C55" w:rsidP="00C13C55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</w:tcPr>
          <w:p w:rsidR="00C13C55" w:rsidRPr="001A59DC" w:rsidRDefault="00C13C55" w:rsidP="00C13C55">
            <w:pPr>
              <w:jc w:val="center"/>
              <w:rPr>
                <w:sz w:val="16"/>
                <w:szCs w:val="16"/>
              </w:rPr>
            </w:pPr>
            <w:r w:rsidRPr="001A59DC">
              <w:rPr>
                <w:sz w:val="16"/>
                <w:szCs w:val="16"/>
              </w:rPr>
              <w:t>окончание*</w:t>
            </w:r>
          </w:p>
        </w:tc>
        <w:tc>
          <w:tcPr>
            <w:tcW w:w="1418" w:type="dxa"/>
          </w:tcPr>
          <w:p w:rsidR="00C13C55" w:rsidRDefault="00C13C55" w:rsidP="00C13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9.10</w:t>
            </w:r>
          </w:p>
          <w:p w:rsidR="00C13C55" w:rsidRPr="001A59DC" w:rsidRDefault="00C13C55" w:rsidP="00C13C55">
            <w:pPr>
              <w:jc w:val="center"/>
              <w:rPr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(9.20)</w:t>
            </w:r>
          </w:p>
        </w:tc>
        <w:tc>
          <w:tcPr>
            <w:tcW w:w="1275" w:type="dxa"/>
          </w:tcPr>
          <w:p w:rsidR="00C13C55" w:rsidRDefault="00C13C55" w:rsidP="00C13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9.15</w:t>
            </w:r>
          </w:p>
          <w:p w:rsidR="00C13C55" w:rsidRPr="001A59DC" w:rsidRDefault="00C13C55" w:rsidP="00C13C55">
            <w:pPr>
              <w:jc w:val="center"/>
              <w:rPr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(9.25)</w:t>
            </w:r>
          </w:p>
        </w:tc>
        <w:tc>
          <w:tcPr>
            <w:tcW w:w="1134" w:type="dxa"/>
          </w:tcPr>
          <w:p w:rsidR="00C13C55" w:rsidRDefault="00C13C55" w:rsidP="00C13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9.20</w:t>
            </w:r>
          </w:p>
          <w:p w:rsidR="00C13C55" w:rsidRPr="001A59DC" w:rsidRDefault="00C13C55" w:rsidP="00C13C55">
            <w:pPr>
              <w:jc w:val="center"/>
              <w:rPr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(9.30)</w:t>
            </w:r>
          </w:p>
        </w:tc>
        <w:tc>
          <w:tcPr>
            <w:tcW w:w="2092" w:type="dxa"/>
          </w:tcPr>
          <w:p w:rsidR="00C13C55" w:rsidRDefault="00C13C55" w:rsidP="00C13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9.25</w:t>
            </w:r>
          </w:p>
          <w:p w:rsidR="00C13C55" w:rsidRPr="001A59DC" w:rsidRDefault="00C13C55" w:rsidP="00C13C55">
            <w:pPr>
              <w:jc w:val="center"/>
              <w:rPr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(9.35)</w:t>
            </w:r>
          </w:p>
        </w:tc>
      </w:tr>
      <w:tr w:rsidR="00C13C55" w:rsidTr="006D6759">
        <w:tc>
          <w:tcPr>
            <w:tcW w:w="9571" w:type="dxa"/>
            <w:gridSpan w:val="6"/>
          </w:tcPr>
          <w:p w:rsidR="00C13C55" w:rsidRPr="007B15B1" w:rsidRDefault="00C13C55" w:rsidP="00511EAD">
            <w:pPr>
              <w:jc w:val="center"/>
              <w:rPr>
                <w:b/>
                <w:i/>
                <w:sz w:val="24"/>
                <w:szCs w:val="24"/>
              </w:rPr>
            </w:pPr>
            <w:r w:rsidRPr="007B15B1">
              <w:rPr>
                <w:b/>
                <w:i/>
                <w:sz w:val="24"/>
                <w:szCs w:val="24"/>
              </w:rPr>
              <w:t>Вторник</w:t>
            </w:r>
          </w:p>
        </w:tc>
      </w:tr>
      <w:tr w:rsidR="00C13C55" w:rsidTr="00C13C55">
        <w:trPr>
          <w:trHeight w:val="855"/>
        </w:trPr>
        <w:tc>
          <w:tcPr>
            <w:tcW w:w="2649" w:type="dxa"/>
            <w:vMerge w:val="restart"/>
          </w:tcPr>
          <w:p w:rsidR="00C13C55" w:rsidRPr="00EE026C" w:rsidRDefault="00C13C55" w:rsidP="00C13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EE026C">
              <w:rPr>
                <w:sz w:val="28"/>
                <w:szCs w:val="28"/>
              </w:rPr>
              <w:t xml:space="preserve"> Музыкальная деятельность</w:t>
            </w:r>
          </w:p>
          <w:p w:rsidR="00C13C55" w:rsidRPr="00E51BE0" w:rsidRDefault="00C13C55" w:rsidP="00C13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ОО «Художественно-эстетическое развитие</w:t>
            </w:r>
            <w:r w:rsidRPr="00E51BE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3" w:type="dxa"/>
          </w:tcPr>
          <w:p w:rsidR="00C13C55" w:rsidRPr="001A59DC" w:rsidRDefault="00C13C55" w:rsidP="00C13C55">
            <w:pPr>
              <w:jc w:val="center"/>
              <w:rPr>
                <w:sz w:val="16"/>
                <w:szCs w:val="16"/>
              </w:rPr>
            </w:pPr>
            <w:r w:rsidRPr="001A59DC">
              <w:rPr>
                <w:sz w:val="16"/>
                <w:szCs w:val="16"/>
              </w:rPr>
              <w:t>начало*</w:t>
            </w:r>
          </w:p>
        </w:tc>
        <w:tc>
          <w:tcPr>
            <w:tcW w:w="1418" w:type="dxa"/>
          </w:tcPr>
          <w:p w:rsidR="00C13C55" w:rsidRDefault="00C13C55" w:rsidP="00C13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8.55</w:t>
            </w:r>
          </w:p>
          <w:p w:rsidR="00C13C55" w:rsidRPr="001A59DC" w:rsidRDefault="00C13C55" w:rsidP="00C13C55">
            <w:pPr>
              <w:jc w:val="center"/>
              <w:rPr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(9.05)</w:t>
            </w:r>
          </w:p>
        </w:tc>
        <w:tc>
          <w:tcPr>
            <w:tcW w:w="1275" w:type="dxa"/>
          </w:tcPr>
          <w:p w:rsidR="00C13C55" w:rsidRDefault="00C13C55" w:rsidP="00C13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8.55</w:t>
            </w:r>
          </w:p>
          <w:p w:rsidR="00C13C55" w:rsidRPr="001A59DC" w:rsidRDefault="00C13C55" w:rsidP="00C13C55">
            <w:pPr>
              <w:jc w:val="center"/>
              <w:rPr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(9.05)</w:t>
            </w:r>
          </w:p>
        </w:tc>
        <w:tc>
          <w:tcPr>
            <w:tcW w:w="1134" w:type="dxa"/>
          </w:tcPr>
          <w:p w:rsidR="00C13C55" w:rsidRDefault="00C13C55" w:rsidP="00C13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8.55</w:t>
            </w:r>
          </w:p>
          <w:p w:rsidR="00C13C55" w:rsidRPr="001A59DC" w:rsidRDefault="00C13C55" w:rsidP="00C13C55">
            <w:pPr>
              <w:jc w:val="center"/>
              <w:rPr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(9.05)</w:t>
            </w:r>
          </w:p>
        </w:tc>
        <w:tc>
          <w:tcPr>
            <w:tcW w:w="2092" w:type="dxa"/>
          </w:tcPr>
          <w:p w:rsidR="00C13C55" w:rsidRDefault="00C13C55" w:rsidP="00C13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8.55</w:t>
            </w:r>
          </w:p>
          <w:p w:rsidR="00C13C55" w:rsidRPr="001A59DC" w:rsidRDefault="00C13C55" w:rsidP="00C13C55">
            <w:pPr>
              <w:jc w:val="center"/>
              <w:rPr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(9.05)</w:t>
            </w:r>
          </w:p>
        </w:tc>
      </w:tr>
      <w:tr w:rsidR="00C13C55" w:rsidTr="00C13C55">
        <w:trPr>
          <w:trHeight w:val="1065"/>
        </w:trPr>
        <w:tc>
          <w:tcPr>
            <w:tcW w:w="2649" w:type="dxa"/>
            <w:vMerge/>
          </w:tcPr>
          <w:p w:rsidR="00C13C55" w:rsidRDefault="00C13C55" w:rsidP="00C13C55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</w:tcPr>
          <w:p w:rsidR="00C13C55" w:rsidRPr="001A59DC" w:rsidRDefault="00C13C55" w:rsidP="00C13C55">
            <w:pPr>
              <w:jc w:val="center"/>
              <w:rPr>
                <w:sz w:val="16"/>
                <w:szCs w:val="16"/>
              </w:rPr>
            </w:pPr>
            <w:r w:rsidRPr="001A59DC">
              <w:rPr>
                <w:sz w:val="16"/>
                <w:szCs w:val="16"/>
              </w:rPr>
              <w:t>окончание*</w:t>
            </w:r>
          </w:p>
        </w:tc>
        <w:tc>
          <w:tcPr>
            <w:tcW w:w="1418" w:type="dxa"/>
          </w:tcPr>
          <w:p w:rsidR="00C13C55" w:rsidRDefault="00C13C55" w:rsidP="00C13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9.10</w:t>
            </w:r>
          </w:p>
          <w:p w:rsidR="00C13C55" w:rsidRPr="001A59DC" w:rsidRDefault="00C13C55" w:rsidP="00C13C55">
            <w:pPr>
              <w:jc w:val="center"/>
              <w:rPr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(9.20)</w:t>
            </w:r>
          </w:p>
        </w:tc>
        <w:tc>
          <w:tcPr>
            <w:tcW w:w="1275" w:type="dxa"/>
          </w:tcPr>
          <w:p w:rsidR="00C13C55" w:rsidRDefault="00C13C55" w:rsidP="00C13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9.15</w:t>
            </w:r>
          </w:p>
          <w:p w:rsidR="00C13C55" w:rsidRPr="001A59DC" w:rsidRDefault="00C13C55" w:rsidP="00C13C55">
            <w:pPr>
              <w:jc w:val="center"/>
              <w:rPr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(9.25)</w:t>
            </w:r>
          </w:p>
        </w:tc>
        <w:tc>
          <w:tcPr>
            <w:tcW w:w="1134" w:type="dxa"/>
          </w:tcPr>
          <w:p w:rsidR="00C13C55" w:rsidRDefault="00C13C55" w:rsidP="00C13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9.20</w:t>
            </w:r>
          </w:p>
          <w:p w:rsidR="00C13C55" w:rsidRPr="001A59DC" w:rsidRDefault="00C13C55" w:rsidP="00C13C55">
            <w:pPr>
              <w:jc w:val="center"/>
              <w:rPr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(9.30)</w:t>
            </w:r>
          </w:p>
        </w:tc>
        <w:tc>
          <w:tcPr>
            <w:tcW w:w="2092" w:type="dxa"/>
          </w:tcPr>
          <w:p w:rsidR="00C13C55" w:rsidRDefault="00C13C55" w:rsidP="00C13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9.25</w:t>
            </w:r>
          </w:p>
          <w:p w:rsidR="00C13C55" w:rsidRPr="001A59DC" w:rsidRDefault="00C13C55" w:rsidP="00C13C55">
            <w:pPr>
              <w:jc w:val="center"/>
              <w:rPr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(9.35)</w:t>
            </w:r>
          </w:p>
        </w:tc>
      </w:tr>
      <w:tr w:rsidR="00C13C55" w:rsidTr="00231881">
        <w:tc>
          <w:tcPr>
            <w:tcW w:w="9571" w:type="dxa"/>
            <w:gridSpan w:val="6"/>
          </w:tcPr>
          <w:p w:rsidR="00C13C55" w:rsidRPr="007B15B1" w:rsidRDefault="00C13C55" w:rsidP="00511EAD">
            <w:pPr>
              <w:jc w:val="center"/>
              <w:rPr>
                <w:b/>
                <w:i/>
                <w:sz w:val="24"/>
                <w:szCs w:val="24"/>
              </w:rPr>
            </w:pPr>
            <w:r w:rsidRPr="007B15B1">
              <w:rPr>
                <w:b/>
                <w:i/>
                <w:sz w:val="24"/>
                <w:szCs w:val="24"/>
              </w:rPr>
              <w:t>Среда</w:t>
            </w:r>
          </w:p>
        </w:tc>
      </w:tr>
      <w:tr w:rsidR="00C13C55" w:rsidTr="00C13C55">
        <w:trPr>
          <w:trHeight w:val="525"/>
        </w:trPr>
        <w:tc>
          <w:tcPr>
            <w:tcW w:w="2649" w:type="dxa"/>
            <w:vMerge w:val="restart"/>
          </w:tcPr>
          <w:p w:rsidR="00C13C55" w:rsidRDefault="00C13C55" w:rsidP="00C13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1.Физическая культура </w:t>
            </w:r>
          </w:p>
          <w:p w:rsidR="00C13C55" w:rsidRPr="00E51BE0" w:rsidRDefault="00C13C55" w:rsidP="00C13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ОО «Физическое развитие</w:t>
            </w:r>
            <w:r w:rsidRPr="00E51BE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03" w:type="dxa"/>
          </w:tcPr>
          <w:p w:rsidR="00C13C55" w:rsidRPr="001A59DC" w:rsidRDefault="00C13C55" w:rsidP="00C13C55">
            <w:pPr>
              <w:jc w:val="center"/>
              <w:rPr>
                <w:sz w:val="16"/>
                <w:szCs w:val="16"/>
              </w:rPr>
            </w:pPr>
            <w:r w:rsidRPr="001A59DC">
              <w:rPr>
                <w:sz w:val="16"/>
                <w:szCs w:val="16"/>
              </w:rPr>
              <w:t>начало*</w:t>
            </w:r>
          </w:p>
        </w:tc>
        <w:tc>
          <w:tcPr>
            <w:tcW w:w="1418" w:type="dxa"/>
          </w:tcPr>
          <w:p w:rsidR="00C13C55" w:rsidRDefault="00C13C55" w:rsidP="00C13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8.55</w:t>
            </w:r>
          </w:p>
          <w:p w:rsidR="00C13C55" w:rsidRPr="001A59DC" w:rsidRDefault="00C13C55" w:rsidP="00C13C55">
            <w:pPr>
              <w:jc w:val="center"/>
              <w:rPr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(9.05)</w:t>
            </w:r>
          </w:p>
        </w:tc>
        <w:tc>
          <w:tcPr>
            <w:tcW w:w="1275" w:type="dxa"/>
          </w:tcPr>
          <w:p w:rsidR="00C13C55" w:rsidRDefault="00C13C55" w:rsidP="00C13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8.55</w:t>
            </w:r>
          </w:p>
          <w:p w:rsidR="00C13C55" w:rsidRPr="001A59DC" w:rsidRDefault="00C13C55" w:rsidP="00C13C55">
            <w:pPr>
              <w:jc w:val="center"/>
              <w:rPr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(9.05)</w:t>
            </w:r>
          </w:p>
        </w:tc>
        <w:tc>
          <w:tcPr>
            <w:tcW w:w="1134" w:type="dxa"/>
          </w:tcPr>
          <w:p w:rsidR="00C13C55" w:rsidRDefault="00C13C55" w:rsidP="00C13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8.55</w:t>
            </w:r>
          </w:p>
          <w:p w:rsidR="00C13C55" w:rsidRPr="001A59DC" w:rsidRDefault="00C13C55" w:rsidP="00C13C55">
            <w:pPr>
              <w:jc w:val="center"/>
              <w:rPr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(9.05)</w:t>
            </w:r>
          </w:p>
        </w:tc>
        <w:tc>
          <w:tcPr>
            <w:tcW w:w="2092" w:type="dxa"/>
          </w:tcPr>
          <w:p w:rsidR="00C13C55" w:rsidRDefault="00C13C55" w:rsidP="00C13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8.55</w:t>
            </w:r>
          </w:p>
          <w:p w:rsidR="00C13C55" w:rsidRPr="001A59DC" w:rsidRDefault="00C13C55" w:rsidP="00C13C55">
            <w:pPr>
              <w:jc w:val="center"/>
              <w:rPr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(9.05)</w:t>
            </w:r>
          </w:p>
        </w:tc>
      </w:tr>
      <w:tr w:rsidR="00C13C55" w:rsidTr="00C13C55">
        <w:trPr>
          <w:trHeight w:val="765"/>
        </w:trPr>
        <w:tc>
          <w:tcPr>
            <w:tcW w:w="2649" w:type="dxa"/>
            <w:vMerge/>
          </w:tcPr>
          <w:p w:rsidR="00C13C55" w:rsidRDefault="00C13C55" w:rsidP="00C13C55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</w:tcPr>
          <w:p w:rsidR="00C13C55" w:rsidRPr="001A59DC" w:rsidRDefault="00C13C55" w:rsidP="00C13C55">
            <w:pPr>
              <w:jc w:val="center"/>
              <w:rPr>
                <w:sz w:val="16"/>
                <w:szCs w:val="16"/>
              </w:rPr>
            </w:pPr>
            <w:r w:rsidRPr="001A59DC">
              <w:rPr>
                <w:sz w:val="16"/>
                <w:szCs w:val="16"/>
              </w:rPr>
              <w:t>окончание*</w:t>
            </w:r>
          </w:p>
        </w:tc>
        <w:tc>
          <w:tcPr>
            <w:tcW w:w="1418" w:type="dxa"/>
          </w:tcPr>
          <w:p w:rsidR="00C13C55" w:rsidRDefault="00C13C55" w:rsidP="00C13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9.10</w:t>
            </w:r>
          </w:p>
          <w:p w:rsidR="00C13C55" w:rsidRPr="001A59DC" w:rsidRDefault="00C13C55" w:rsidP="00C13C55">
            <w:pPr>
              <w:jc w:val="center"/>
              <w:rPr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(9.20)</w:t>
            </w:r>
          </w:p>
        </w:tc>
        <w:tc>
          <w:tcPr>
            <w:tcW w:w="1275" w:type="dxa"/>
          </w:tcPr>
          <w:p w:rsidR="00C13C55" w:rsidRDefault="00C13C55" w:rsidP="00C13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9.15</w:t>
            </w:r>
          </w:p>
          <w:p w:rsidR="00C13C55" w:rsidRPr="001A59DC" w:rsidRDefault="00C13C55" w:rsidP="00C13C55">
            <w:pPr>
              <w:jc w:val="center"/>
              <w:rPr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(9.25)</w:t>
            </w:r>
          </w:p>
        </w:tc>
        <w:tc>
          <w:tcPr>
            <w:tcW w:w="1134" w:type="dxa"/>
          </w:tcPr>
          <w:p w:rsidR="00C13C55" w:rsidRDefault="00C13C55" w:rsidP="00C13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9.20</w:t>
            </w:r>
          </w:p>
          <w:p w:rsidR="00C13C55" w:rsidRPr="001A59DC" w:rsidRDefault="00C13C55" w:rsidP="00C13C55">
            <w:pPr>
              <w:jc w:val="center"/>
              <w:rPr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(9.30)</w:t>
            </w:r>
          </w:p>
        </w:tc>
        <w:tc>
          <w:tcPr>
            <w:tcW w:w="2092" w:type="dxa"/>
          </w:tcPr>
          <w:p w:rsidR="00C13C55" w:rsidRDefault="00C13C55" w:rsidP="00C13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9.25</w:t>
            </w:r>
          </w:p>
          <w:p w:rsidR="00C13C55" w:rsidRPr="001A59DC" w:rsidRDefault="00C13C55" w:rsidP="00C13C55">
            <w:pPr>
              <w:jc w:val="center"/>
              <w:rPr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(9.35)</w:t>
            </w:r>
          </w:p>
        </w:tc>
      </w:tr>
      <w:tr w:rsidR="00C13C55" w:rsidTr="0066569E">
        <w:tc>
          <w:tcPr>
            <w:tcW w:w="9571" w:type="dxa"/>
            <w:gridSpan w:val="6"/>
          </w:tcPr>
          <w:p w:rsidR="00C13C55" w:rsidRPr="007B15B1" w:rsidRDefault="00C13C55" w:rsidP="00511EAD">
            <w:pPr>
              <w:jc w:val="center"/>
              <w:rPr>
                <w:b/>
                <w:i/>
                <w:sz w:val="24"/>
                <w:szCs w:val="24"/>
              </w:rPr>
            </w:pPr>
            <w:r w:rsidRPr="007B15B1">
              <w:rPr>
                <w:b/>
                <w:i/>
                <w:sz w:val="24"/>
                <w:szCs w:val="24"/>
              </w:rPr>
              <w:t>Четверг</w:t>
            </w:r>
          </w:p>
        </w:tc>
      </w:tr>
      <w:tr w:rsidR="00C13C55" w:rsidTr="00C13C55">
        <w:trPr>
          <w:trHeight w:val="975"/>
        </w:trPr>
        <w:tc>
          <w:tcPr>
            <w:tcW w:w="2649" w:type="dxa"/>
            <w:vMerge w:val="restart"/>
          </w:tcPr>
          <w:p w:rsidR="00C13C55" w:rsidRDefault="00C13C55" w:rsidP="00C13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Музыкальная деятельность</w:t>
            </w:r>
          </w:p>
          <w:p w:rsidR="00C13C55" w:rsidRPr="00E51BE0" w:rsidRDefault="00C13C55" w:rsidP="00C13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 «Художественно-эстетическое развитие</w:t>
            </w:r>
            <w:r w:rsidRPr="00E51BE0">
              <w:rPr>
                <w:sz w:val="28"/>
                <w:szCs w:val="28"/>
              </w:rPr>
              <w:t>»</w:t>
            </w:r>
          </w:p>
        </w:tc>
        <w:tc>
          <w:tcPr>
            <w:tcW w:w="1003" w:type="dxa"/>
          </w:tcPr>
          <w:p w:rsidR="00C13C55" w:rsidRPr="001A59DC" w:rsidRDefault="00C13C55" w:rsidP="00C13C55">
            <w:pPr>
              <w:jc w:val="center"/>
              <w:rPr>
                <w:sz w:val="16"/>
                <w:szCs w:val="16"/>
              </w:rPr>
            </w:pPr>
            <w:r w:rsidRPr="001A59DC">
              <w:rPr>
                <w:sz w:val="16"/>
                <w:szCs w:val="16"/>
              </w:rPr>
              <w:t>начало*</w:t>
            </w:r>
          </w:p>
        </w:tc>
        <w:tc>
          <w:tcPr>
            <w:tcW w:w="1418" w:type="dxa"/>
          </w:tcPr>
          <w:p w:rsidR="00C13C55" w:rsidRDefault="00C13C55" w:rsidP="00C13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8.55</w:t>
            </w:r>
          </w:p>
          <w:p w:rsidR="00C13C55" w:rsidRPr="001A59DC" w:rsidRDefault="00C13C55" w:rsidP="00C13C55">
            <w:pPr>
              <w:jc w:val="center"/>
              <w:rPr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(9.05)</w:t>
            </w:r>
          </w:p>
        </w:tc>
        <w:tc>
          <w:tcPr>
            <w:tcW w:w="1275" w:type="dxa"/>
          </w:tcPr>
          <w:p w:rsidR="00C13C55" w:rsidRDefault="00C13C55" w:rsidP="00C13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8.55</w:t>
            </w:r>
          </w:p>
          <w:p w:rsidR="00C13C55" w:rsidRPr="001A59DC" w:rsidRDefault="00C13C55" w:rsidP="00C13C55">
            <w:pPr>
              <w:jc w:val="center"/>
              <w:rPr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(9.05)</w:t>
            </w:r>
          </w:p>
        </w:tc>
        <w:tc>
          <w:tcPr>
            <w:tcW w:w="1134" w:type="dxa"/>
          </w:tcPr>
          <w:p w:rsidR="00C13C55" w:rsidRDefault="00C13C55" w:rsidP="00C13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8.55</w:t>
            </w:r>
          </w:p>
          <w:p w:rsidR="00C13C55" w:rsidRPr="001A59DC" w:rsidRDefault="00C13C55" w:rsidP="00C13C55">
            <w:pPr>
              <w:jc w:val="center"/>
              <w:rPr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(9.05)</w:t>
            </w:r>
          </w:p>
        </w:tc>
        <w:tc>
          <w:tcPr>
            <w:tcW w:w="2092" w:type="dxa"/>
          </w:tcPr>
          <w:p w:rsidR="00C13C55" w:rsidRDefault="00C13C55" w:rsidP="00C13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8.55</w:t>
            </w:r>
          </w:p>
          <w:p w:rsidR="00C13C55" w:rsidRPr="001A59DC" w:rsidRDefault="00C13C55" w:rsidP="00C13C55">
            <w:pPr>
              <w:jc w:val="center"/>
              <w:rPr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(9.05)</w:t>
            </w:r>
          </w:p>
        </w:tc>
      </w:tr>
      <w:tr w:rsidR="00C13C55" w:rsidTr="00C13C55">
        <w:trPr>
          <w:trHeight w:val="942"/>
        </w:trPr>
        <w:tc>
          <w:tcPr>
            <w:tcW w:w="2649" w:type="dxa"/>
            <w:vMerge/>
          </w:tcPr>
          <w:p w:rsidR="00C13C55" w:rsidRDefault="00C13C55" w:rsidP="00C13C55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</w:tcPr>
          <w:p w:rsidR="00C13C55" w:rsidRPr="001A59DC" w:rsidRDefault="00C13C55" w:rsidP="00C13C55">
            <w:pPr>
              <w:jc w:val="center"/>
              <w:rPr>
                <w:sz w:val="16"/>
                <w:szCs w:val="16"/>
              </w:rPr>
            </w:pPr>
            <w:r w:rsidRPr="001A59DC">
              <w:rPr>
                <w:sz w:val="16"/>
                <w:szCs w:val="16"/>
              </w:rPr>
              <w:t>окончание*</w:t>
            </w:r>
          </w:p>
        </w:tc>
        <w:tc>
          <w:tcPr>
            <w:tcW w:w="1418" w:type="dxa"/>
          </w:tcPr>
          <w:p w:rsidR="00C13C55" w:rsidRDefault="00C13C55" w:rsidP="00C13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9.10</w:t>
            </w:r>
          </w:p>
          <w:p w:rsidR="00C13C55" w:rsidRPr="001A59DC" w:rsidRDefault="00C13C55" w:rsidP="00C13C55">
            <w:pPr>
              <w:jc w:val="center"/>
              <w:rPr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(9.20)</w:t>
            </w:r>
          </w:p>
        </w:tc>
        <w:tc>
          <w:tcPr>
            <w:tcW w:w="1275" w:type="dxa"/>
          </w:tcPr>
          <w:p w:rsidR="00C13C55" w:rsidRDefault="00C13C55" w:rsidP="00C13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9.15</w:t>
            </w:r>
          </w:p>
          <w:p w:rsidR="00C13C55" w:rsidRPr="001A59DC" w:rsidRDefault="00C13C55" w:rsidP="00C13C55">
            <w:pPr>
              <w:jc w:val="center"/>
              <w:rPr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(9.25)</w:t>
            </w:r>
          </w:p>
        </w:tc>
        <w:tc>
          <w:tcPr>
            <w:tcW w:w="1134" w:type="dxa"/>
          </w:tcPr>
          <w:p w:rsidR="00C13C55" w:rsidRDefault="00C13C55" w:rsidP="00C13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9.20</w:t>
            </w:r>
          </w:p>
          <w:p w:rsidR="00C13C55" w:rsidRPr="001A59DC" w:rsidRDefault="00C13C55" w:rsidP="00C13C55">
            <w:pPr>
              <w:jc w:val="center"/>
              <w:rPr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(9.30)</w:t>
            </w:r>
          </w:p>
        </w:tc>
        <w:tc>
          <w:tcPr>
            <w:tcW w:w="2092" w:type="dxa"/>
          </w:tcPr>
          <w:p w:rsidR="00C13C55" w:rsidRDefault="00C13C55" w:rsidP="00C13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9.25</w:t>
            </w:r>
          </w:p>
          <w:p w:rsidR="00C13C55" w:rsidRPr="001A59DC" w:rsidRDefault="00C13C55" w:rsidP="00C13C55">
            <w:pPr>
              <w:jc w:val="center"/>
              <w:rPr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(9.35)</w:t>
            </w:r>
          </w:p>
        </w:tc>
      </w:tr>
      <w:tr w:rsidR="00C13C55" w:rsidTr="00F36882">
        <w:tc>
          <w:tcPr>
            <w:tcW w:w="9571" w:type="dxa"/>
            <w:gridSpan w:val="6"/>
          </w:tcPr>
          <w:p w:rsidR="00C13C55" w:rsidRPr="007B15B1" w:rsidRDefault="00C13C55" w:rsidP="00CC6390">
            <w:pPr>
              <w:jc w:val="center"/>
              <w:rPr>
                <w:b/>
                <w:i/>
                <w:sz w:val="24"/>
                <w:szCs w:val="24"/>
              </w:rPr>
            </w:pPr>
            <w:r w:rsidRPr="007B15B1">
              <w:rPr>
                <w:b/>
                <w:i/>
                <w:sz w:val="24"/>
                <w:szCs w:val="24"/>
              </w:rPr>
              <w:t xml:space="preserve">Пятница </w:t>
            </w:r>
          </w:p>
        </w:tc>
      </w:tr>
      <w:tr w:rsidR="00C13C55" w:rsidTr="00C13C55">
        <w:trPr>
          <w:trHeight w:val="600"/>
        </w:trPr>
        <w:tc>
          <w:tcPr>
            <w:tcW w:w="2649" w:type="dxa"/>
            <w:vMerge w:val="restart"/>
          </w:tcPr>
          <w:p w:rsidR="00C13C55" w:rsidRPr="00E51BE0" w:rsidRDefault="00C13C55" w:rsidP="00C13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1.Физическая культура</w:t>
            </w:r>
          </w:p>
          <w:p w:rsidR="00C13C55" w:rsidRPr="00E51BE0" w:rsidRDefault="00C13C55" w:rsidP="00C13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ОО «Физическое развитие</w:t>
            </w:r>
            <w:r w:rsidRPr="00E51BE0">
              <w:rPr>
                <w:sz w:val="28"/>
                <w:szCs w:val="28"/>
              </w:rPr>
              <w:t>»</w:t>
            </w:r>
          </w:p>
        </w:tc>
        <w:tc>
          <w:tcPr>
            <w:tcW w:w="1003" w:type="dxa"/>
          </w:tcPr>
          <w:p w:rsidR="00C13C55" w:rsidRPr="001A59DC" w:rsidRDefault="00C13C55" w:rsidP="00C13C55">
            <w:pPr>
              <w:jc w:val="center"/>
              <w:rPr>
                <w:sz w:val="16"/>
                <w:szCs w:val="16"/>
              </w:rPr>
            </w:pPr>
            <w:r w:rsidRPr="001A59DC">
              <w:rPr>
                <w:sz w:val="16"/>
                <w:szCs w:val="16"/>
              </w:rPr>
              <w:t>начало*</w:t>
            </w:r>
          </w:p>
        </w:tc>
        <w:tc>
          <w:tcPr>
            <w:tcW w:w="1418" w:type="dxa"/>
          </w:tcPr>
          <w:p w:rsidR="00C13C55" w:rsidRDefault="00C13C55" w:rsidP="00C13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8.55</w:t>
            </w:r>
          </w:p>
          <w:p w:rsidR="00C13C55" w:rsidRPr="001A59DC" w:rsidRDefault="00C13C55" w:rsidP="00C13C55">
            <w:pPr>
              <w:jc w:val="center"/>
              <w:rPr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(9.05)</w:t>
            </w:r>
          </w:p>
        </w:tc>
        <w:tc>
          <w:tcPr>
            <w:tcW w:w="1275" w:type="dxa"/>
          </w:tcPr>
          <w:p w:rsidR="00C13C55" w:rsidRDefault="00C13C55" w:rsidP="00C13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8.55</w:t>
            </w:r>
          </w:p>
          <w:p w:rsidR="00C13C55" w:rsidRPr="001A59DC" w:rsidRDefault="00C13C55" w:rsidP="00C13C55">
            <w:pPr>
              <w:jc w:val="center"/>
              <w:rPr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(9.05)</w:t>
            </w:r>
          </w:p>
        </w:tc>
        <w:tc>
          <w:tcPr>
            <w:tcW w:w="1134" w:type="dxa"/>
          </w:tcPr>
          <w:p w:rsidR="00C13C55" w:rsidRDefault="00C13C55" w:rsidP="00C13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8.55</w:t>
            </w:r>
          </w:p>
          <w:p w:rsidR="00C13C55" w:rsidRPr="001A59DC" w:rsidRDefault="00C13C55" w:rsidP="00C13C55">
            <w:pPr>
              <w:jc w:val="center"/>
              <w:rPr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(9.05)</w:t>
            </w:r>
          </w:p>
        </w:tc>
        <w:tc>
          <w:tcPr>
            <w:tcW w:w="2092" w:type="dxa"/>
          </w:tcPr>
          <w:p w:rsidR="00C13C55" w:rsidRDefault="00C13C55" w:rsidP="00C13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8.55</w:t>
            </w:r>
          </w:p>
          <w:p w:rsidR="00C13C55" w:rsidRPr="001A59DC" w:rsidRDefault="00C13C55" w:rsidP="00C13C55">
            <w:pPr>
              <w:jc w:val="center"/>
              <w:rPr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(9.05)</w:t>
            </w:r>
          </w:p>
        </w:tc>
      </w:tr>
      <w:tr w:rsidR="00C13C55" w:rsidTr="00C13C55">
        <w:trPr>
          <w:trHeight w:val="705"/>
        </w:trPr>
        <w:tc>
          <w:tcPr>
            <w:tcW w:w="2649" w:type="dxa"/>
            <w:vMerge/>
          </w:tcPr>
          <w:p w:rsidR="00C13C55" w:rsidRDefault="00C13C55" w:rsidP="00C13C55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</w:tcPr>
          <w:p w:rsidR="00C13C55" w:rsidRPr="001A59DC" w:rsidRDefault="00C13C55" w:rsidP="00C13C55">
            <w:pPr>
              <w:jc w:val="center"/>
              <w:rPr>
                <w:sz w:val="16"/>
                <w:szCs w:val="16"/>
              </w:rPr>
            </w:pPr>
            <w:r w:rsidRPr="001A59DC">
              <w:rPr>
                <w:sz w:val="16"/>
                <w:szCs w:val="16"/>
              </w:rPr>
              <w:t>окончание*</w:t>
            </w:r>
          </w:p>
        </w:tc>
        <w:tc>
          <w:tcPr>
            <w:tcW w:w="1418" w:type="dxa"/>
          </w:tcPr>
          <w:p w:rsidR="00C13C55" w:rsidRDefault="00C13C55" w:rsidP="00C13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9.10</w:t>
            </w:r>
          </w:p>
          <w:p w:rsidR="00C13C55" w:rsidRPr="001A59DC" w:rsidRDefault="00C13C55" w:rsidP="00C13C55">
            <w:pPr>
              <w:jc w:val="center"/>
              <w:rPr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(9.20)</w:t>
            </w:r>
          </w:p>
        </w:tc>
        <w:tc>
          <w:tcPr>
            <w:tcW w:w="1275" w:type="dxa"/>
          </w:tcPr>
          <w:p w:rsidR="00C13C55" w:rsidRDefault="00C13C55" w:rsidP="00C13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9.15</w:t>
            </w:r>
          </w:p>
          <w:p w:rsidR="00C13C55" w:rsidRPr="001A59DC" w:rsidRDefault="00C13C55" w:rsidP="00C13C55">
            <w:pPr>
              <w:jc w:val="center"/>
              <w:rPr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(9.25)</w:t>
            </w:r>
          </w:p>
        </w:tc>
        <w:tc>
          <w:tcPr>
            <w:tcW w:w="1134" w:type="dxa"/>
          </w:tcPr>
          <w:p w:rsidR="00C13C55" w:rsidRDefault="00C13C55" w:rsidP="00C13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9.20</w:t>
            </w:r>
          </w:p>
          <w:p w:rsidR="00C13C55" w:rsidRPr="001A59DC" w:rsidRDefault="00C13C55" w:rsidP="00C13C55">
            <w:pPr>
              <w:jc w:val="center"/>
              <w:rPr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(9.30)</w:t>
            </w:r>
          </w:p>
        </w:tc>
        <w:tc>
          <w:tcPr>
            <w:tcW w:w="2092" w:type="dxa"/>
          </w:tcPr>
          <w:p w:rsidR="00C13C55" w:rsidRDefault="00C13C55" w:rsidP="00C13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9.25</w:t>
            </w:r>
          </w:p>
          <w:p w:rsidR="00C13C55" w:rsidRPr="001A59DC" w:rsidRDefault="00C13C55" w:rsidP="00C13C55">
            <w:pPr>
              <w:jc w:val="center"/>
              <w:rPr>
                <w:sz w:val="24"/>
                <w:szCs w:val="24"/>
              </w:rPr>
            </w:pPr>
            <w:r w:rsidRPr="001A59DC">
              <w:rPr>
                <w:rFonts w:eastAsia="Calibri"/>
                <w:sz w:val="24"/>
                <w:szCs w:val="24"/>
              </w:rPr>
              <w:t>(9.35)</w:t>
            </w:r>
          </w:p>
        </w:tc>
      </w:tr>
    </w:tbl>
    <w:p w:rsidR="00EE026C" w:rsidRDefault="00EE026C" w:rsidP="00EE026C"/>
    <w:p w:rsidR="006E7448" w:rsidRPr="001A59DC" w:rsidRDefault="006E7448" w:rsidP="006E7448">
      <w:pPr>
        <w:jc w:val="both"/>
        <w:rPr>
          <w:bCs/>
          <w:spacing w:val="-9"/>
          <w:position w:val="10"/>
          <w:sz w:val="28"/>
          <w:szCs w:val="28"/>
        </w:rPr>
      </w:pPr>
      <w:r w:rsidRPr="001A59DC">
        <w:rPr>
          <w:bCs/>
          <w:spacing w:val="-9"/>
          <w:position w:val="10"/>
          <w:sz w:val="28"/>
          <w:szCs w:val="28"/>
        </w:rPr>
        <w:t>*Нет «жесткого» регламента начала и окончания образовательной деятельности.</w:t>
      </w:r>
    </w:p>
    <w:p w:rsidR="003905CC" w:rsidRDefault="00F82D2F">
      <w:bookmarkStart w:id="0" w:name="_GoBack"/>
      <w:bookmarkEnd w:id="0"/>
    </w:p>
    <w:sectPr w:rsidR="003905CC" w:rsidSect="007B15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A74E7"/>
    <w:multiLevelType w:val="hybridMultilevel"/>
    <w:tmpl w:val="3146C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026C"/>
    <w:rsid w:val="0027155E"/>
    <w:rsid w:val="004140D0"/>
    <w:rsid w:val="00511EAD"/>
    <w:rsid w:val="00676552"/>
    <w:rsid w:val="006E33FC"/>
    <w:rsid w:val="006E7448"/>
    <w:rsid w:val="00842AAF"/>
    <w:rsid w:val="00857848"/>
    <w:rsid w:val="009B68DD"/>
    <w:rsid w:val="00B233BC"/>
    <w:rsid w:val="00C13C55"/>
    <w:rsid w:val="00EA0955"/>
    <w:rsid w:val="00EE026C"/>
    <w:rsid w:val="00F82D2F"/>
    <w:rsid w:val="00FA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A667CC-6110-4396-99FB-445A08C6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2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0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111</cp:lastModifiedBy>
  <cp:revision>10</cp:revision>
  <dcterms:created xsi:type="dcterms:W3CDTF">2016-06-02T11:09:00Z</dcterms:created>
  <dcterms:modified xsi:type="dcterms:W3CDTF">2020-06-01T05:35:00Z</dcterms:modified>
</cp:coreProperties>
</file>